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7BE3E" w14:textId="77777777" w:rsidR="003839BA" w:rsidRPr="00EC418F" w:rsidRDefault="003839BA" w:rsidP="00B61B93">
      <w:pPr>
        <w:rPr>
          <w:rFonts w:ascii="Gill Sans MT" w:hAnsi="Gill Sans MT"/>
          <w:b/>
          <w:bCs/>
        </w:rPr>
      </w:pPr>
    </w:p>
    <w:p w14:paraId="43510379" w14:textId="77777777" w:rsidR="00BA6D40" w:rsidRDefault="00BA6D40" w:rsidP="00942FD0">
      <w:pPr>
        <w:rPr>
          <w:b/>
          <w:bCs/>
          <w:sz w:val="28"/>
          <w:szCs w:val="28"/>
          <w:u w:val="single"/>
        </w:rPr>
      </w:pPr>
    </w:p>
    <w:p w14:paraId="0E47BCFF" w14:textId="5046B315" w:rsidR="00942FD0" w:rsidRPr="00C53069" w:rsidRDefault="00942FD0" w:rsidP="00942FD0">
      <w:pPr>
        <w:rPr>
          <w:b/>
          <w:bCs/>
          <w:sz w:val="28"/>
          <w:szCs w:val="28"/>
          <w:u w:val="single"/>
        </w:rPr>
      </w:pPr>
      <w:r w:rsidRPr="00C53069">
        <w:rPr>
          <w:b/>
          <w:bCs/>
          <w:sz w:val="28"/>
          <w:szCs w:val="28"/>
          <w:u w:val="single"/>
        </w:rPr>
        <w:t>Centenary Prayer</w:t>
      </w:r>
    </w:p>
    <w:p w14:paraId="712A397B" w14:textId="77777777" w:rsidR="00942FD0" w:rsidRPr="000602D0" w:rsidRDefault="00942FD0" w:rsidP="00942FD0">
      <w:pPr>
        <w:rPr>
          <w:b/>
          <w:bCs/>
        </w:rPr>
      </w:pPr>
      <w:r w:rsidRPr="000602D0">
        <w:rPr>
          <w:b/>
          <w:bCs/>
        </w:rPr>
        <w:t xml:space="preserve">Eternal and ever-living God, </w:t>
      </w:r>
    </w:p>
    <w:p w14:paraId="7BEC2262" w14:textId="77777777" w:rsidR="00942FD0" w:rsidRPr="000602D0" w:rsidRDefault="00942FD0" w:rsidP="00942FD0">
      <w:pPr>
        <w:rPr>
          <w:b/>
          <w:bCs/>
        </w:rPr>
      </w:pPr>
      <w:r w:rsidRPr="000602D0">
        <w:rPr>
          <w:b/>
          <w:bCs/>
        </w:rPr>
        <w:t xml:space="preserve">who created all things and </w:t>
      </w:r>
      <w:proofErr w:type="gramStart"/>
      <w:r w:rsidRPr="000602D0">
        <w:rPr>
          <w:b/>
          <w:bCs/>
        </w:rPr>
        <w:t>breathes</w:t>
      </w:r>
      <w:proofErr w:type="gramEnd"/>
      <w:r w:rsidRPr="000602D0">
        <w:rPr>
          <w:b/>
          <w:bCs/>
        </w:rPr>
        <w:t xml:space="preserve"> life into all peoples,</w:t>
      </w:r>
    </w:p>
    <w:p w14:paraId="2CF00FCD" w14:textId="6D4C0B50" w:rsidR="00942FD0" w:rsidRPr="000602D0" w:rsidRDefault="00942FD0" w:rsidP="00942FD0">
      <w:pPr>
        <w:rPr>
          <w:b/>
          <w:bCs/>
        </w:rPr>
      </w:pPr>
      <w:r w:rsidRPr="000602D0">
        <w:rPr>
          <w:b/>
          <w:bCs/>
        </w:rPr>
        <w:t xml:space="preserve">hold in your loving gaze this Diocese of Leicester and Cathedral Church, </w:t>
      </w:r>
    </w:p>
    <w:p w14:paraId="109AEB3D" w14:textId="0847E536" w:rsidR="00942FD0" w:rsidRPr="000602D0" w:rsidRDefault="007E3715" w:rsidP="00942FD0">
      <w:pPr>
        <w:rPr>
          <w:b/>
          <w:bCs/>
        </w:rPr>
      </w:pPr>
      <w:r w:rsidRPr="000602D0">
        <w:rPr>
          <w:b/>
          <w:bCs/>
        </w:rPr>
        <w:t>with</w:t>
      </w:r>
      <w:r w:rsidR="00942FD0" w:rsidRPr="000602D0">
        <w:rPr>
          <w:b/>
          <w:bCs/>
        </w:rPr>
        <w:t xml:space="preserve"> all your living stones, built on Jesus Christ the Cornerstone:</w:t>
      </w:r>
    </w:p>
    <w:p w14:paraId="223F4CBE" w14:textId="77777777" w:rsidR="00942FD0" w:rsidRPr="000602D0" w:rsidRDefault="00942FD0" w:rsidP="00942FD0">
      <w:pPr>
        <w:rPr>
          <w:b/>
          <w:bCs/>
        </w:rPr>
      </w:pPr>
      <w:r w:rsidRPr="000602D0">
        <w:rPr>
          <w:b/>
          <w:bCs/>
        </w:rPr>
        <w:t>that we may stand firm on the ground of your being</w:t>
      </w:r>
    </w:p>
    <w:p w14:paraId="716FD6BC" w14:textId="77777777" w:rsidR="00942FD0" w:rsidRPr="000602D0" w:rsidRDefault="00942FD0" w:rsidP="00942FD0">
      <w:pPr>
        <w:rPr>
          <w:b/>
          <w:bCs/>
        </w:rPr>
      </w:pPr>
      <w:r w:rsidRPr="000602D0">
        <w:rPr>
          <w:b/>
          <w:bCs/>
        </w:rPr>
        <w:t xml:space="preserve">and be nourished for the journey to come </w:t>
      </w:r>
    </w:p>
    <w:p w14:paraId="6A8DCF99" w14:textId="77777777" w:rsidR="00942FD0" w:rsidRPr="000602D0" w:rsidRDefault="00942FD0" w:rsidP="00942FD0">
      <w:pPr>
        <w:rPr>
          <w:b/>
          <w:bCs/>
        </w:rPr>
      </w:pPr>
      <w:r w:rsidRPr="000602D0">
        <w:rPr>
          <w:b/>
          <w:bCs/>
        </w:rPr>
        <w:t>with the bread of life and water of the Spirit;</w:t>
      </w:r>
    </w:p>
    <w:p w14:paraId="28075BBC" w14:textId="77777777" w:rsidR="000602D0" w:rsidRDefault="00942FD0" w:rsidP="00942FD0">
      <w:pPr>
        <w:rPr>
          <w:b/>
          <w:bCs/>
        </w:rPr>
      </w:pPr>
      <w:r w:rsidRPr="000602D0">
        <w:rPr>
          <w:b/>
          <w:bCs/>
        </w:rPr>
        <w:t xml:space="preserve">through Jesus Christ your Son our Lord. </w:t>
      </w:r>
    </w:p>
    <w:p w14:paraId="5D621099" w14:textId="0C36A93E" w:rsidR="00942FD0" w:rsidRPr="000602D0" w:rsidRDefault="00942FD0" w:rsidP="00942FD0">
      <w:pPr>
        <w:rPr>
          <w:b/>
          <w:bCs/>
        </w:rPr>
      </w:pPr>
      <w:r w:rsidRPr="000602D0">
        <w:rPr>
          <w:b/>
          <w:bCs/>
        </w:rPr>
        <w:t>Amen.</w:t>
      </w:r>
    </w:p>
    <w:p w14:paraId="6A5C5876" w14:textId="77777777" w:rsidR="003839BA" w:rsidRPr="00EC418F" w:rsidRDefault="003839BA" w:rsidP="00B61B93">
      <w:pPr>
        <w:rPr>
          <w:rFonts w:ascii="Gill Sans MT" w:hAnsi="Gill Sans MT"/>
          <w:b/>
          <w:bCs/>
        </w:rPr>
      </w:pPr>
    </w:p>
    <w:p w14:paraId="066E9006" w14:textId="1501C0D4" w:rsidR="003839BA" w:rsidRPr="00C53069" w:rsidRDefault="00A86196" w:rsidP="00B61B93">
      <w:pPr>
        <w:rPr>
          <w:b/>
          <w:bCs/>
          <w:sz w:val="28"/>
          <w:szCs w:val="28"/>
        </w:rPr>
      </w:pPr>
      <w:r w:rsidRPr="00C53069">
        <w:rPr>
          <w:b/>
          <w:bCs/>
          <w:sz w:val="28"/>
          <w:szCs w:val="28"/>
        </w:rPr>
        <w:t>I</w:t>
      </w:r>
      <w:r w:rsidR="00C8588C" w:rsidRPr="00C53069">
        <w:rPr>
          <w:b/>
          <w:bCs/>
          <w:sz w:val="28"/>
          <w:szCs w:val="28"/>
        </w:rPr>
        <w:t>ntro</w:t>
      </w:r>
      <w:r w:rsidR="00782484" w:rsidRPr="00C53069">
        <w:rPr>
          <w:b/>
          <w:bCs/>
          <w:sz w:val="28"/>
          <w:szCs w:val="28"/>
        </w:rPr>
        <w:t>duction</w:t>
      </w:r>
      <w:r w:rsidR="000532F3" w:rsidRPr="00C53069">
        <w:rPr>
          <w:b/>
          <w:bCs/>
          <w:sz w:val="28"/>
          <w:szCs w:val="28"/>
        </w:rPr>
        <w:t xml:space="preserve"> – why celebrate a centenary?</w:t>
      </w:r>
    </w:p>
    <w:p w14:paraId="6C913D77" w14:textId="29801319" w:rsidR="000532F3" w:rsidRDefault="000532F3" w:rsidP="00B61B93">
      <w:r w:rsidRPr="00AA2770">
        <w:t>T</w:t>
      </w:r>
      <w:r>
        <w:t xml:space="preserve">he Diocese of Leicester was formally reconstituted on 12 November </w:t>
      </w:r>
      <w:proofErr w:type="gramStart"/>
      <w:r>
        <w:t>1926</w:t>
      </w:r>
      <w:proofErr w:type="gramEnd"/>
      <w:r>
        <w:t xml:space="preserve"> and the parish church of St Martin was hallowed as the Cathedral Church on 21 February 1927. </w:t>
      </w:r>
      <w:r w:rsidR="00C70759">
        <w:t>So, we are preparing to celebrate o</w:t>
      </w:r>
      <w:r>
        <w:t xml:space="preserve">ne hundred years </w:t>
      </w:r>
      <w:r w:rsidR="00C70759">
        <w:t xml:space="preserve">– a </w:t>
      </w:r>
      <w:r>
        <w:t>significant</w:t>
      </w:r>
      <w:r w:rsidR="00C70759">
        <w:t xml:space="preserve"> anniversary.</w:t>
      </w:r>
      <w:r>
        <w:t xml:space="preserve"> </w:t>
      </w:r>
      <w:r w:rsidR="00C70759">
        <w:t>B</w:t>
      </w:r>
      <w:r>
        <w:t xml:space="preserve">ut it is worth asking why we would want to celebrate the centenary of the diocese? </w:t>
      </w:r>
      <w:r w:rsidR="00374C08">
        <w:t>Are we simply celebrating an organisation or institution? And is it just the fact that we have “survived” for one hundred years?</w:t>
      </w:r>
    </w:p>
    <w:p w14:paraId="730B5CB2" w14:textId="77777777" w:rsidR="00374C08" w:rsidRDefault="00374C08" w:rsidP="00B61B93"/>
    <w:p w14:paraId="131A1CB2" w14:textId="6D4AC755" w:rsidR="00374C08" w:rsidRDefault="00374C08" w:rsidP="00B61B93">
      <w:pPr>
        <w:rPr>
          <w:b/>
          <w:bCs/>
        </w:rPr>
      </w:pPr>
      <w:r>
        <w:t>The answer is “no, we are not just celebrating our longevity as an organisation”. Rather the theme for our cen</w:t>
      </w:r>
      <w:r w:rsidR="00D04B57">
        <w:t>t</w:t>
      </w:r>
      <w:r>
        <w:t xml:space="preserve">enary celebrations will be </w:t>
      </w:r>
      <w:r w:rsidRPr="00D05765">
        <w:rPr>
          <w:b/>
          <w:bCs/>
        </w:rPr>
        <w:t xml:space="preserve">Hebrews 13.8: ‘Jesus Christ is the same yesterday and today and for ever.’  </w:t>
      </w:r>
    </w:p>
    <w:p w14:paraId="0A130746" w14:textId="3E72CF21" w:rsidR="00374C08" w:rsidRDefault="00374C08" w:rsidP="00B61B93">
      <w:r>
        <w:t xml:space="preserve">So, we are celebrating God’s faithfulness and the unchanging nature of God’s love, grace and mercy towards all that God has created. The world has changed enormously over the last century, but the gift of the church is that, </w:t>
      </w:r>
      <w:r w:rsidR="00C70759">
        <w:t xml:space="preserve">even </w:t>
      </w:r>
      <w:proofErr w:type="gramStart"/>
      <w:r w:rsidR="00C70759">
        <w:t>in the midst of</w:t>
      </w:r>
      <w:proofErr w:type="gramEnd"/>
      <w:r w:rsidR="00C70759">
        <w:t xml:space="preserve"> so much change, we worship God, revealed in Jesus Christ</w:t>
      </w:r>
      <w:r w:rsidR="004B7EF0">
        <w:t>,</w:t>
      </w:r>
      <w:r w:rsidR="00C70759">
        <w:t xml:space="preserve"> </w:t>
      </w:r>
      <w:r w:rsidR="00C577C1">
        <w:t xml:space="preserve">who </w:t>
      </w:r>
      <w:r w:rsidR="00C70759">
        <w:t xml:space="preserve">is </w:t>
      </w:r>
      <w:r w:rsidR="004B7EF0">
        <w:t xml:space="preserve">the </w:t>
      </w:r>
      <w:r w:rsidR="00C70759">
        <w:t xml:space="preserve">same yesterday, today and for ever. </w:t>
      </w:r>
    </w:p>
    <w:p w14:paraId="4B9801C6" w14:textId="77777777" w:rsidR="00D04B57" w:rsidRDefault="00D04B57" w:rsidP="00B61B93"/>
    <w:p w14:paraId="1942CA55" w14:textId="3621A608" w:rsidR="00D04B57" w:rsidRDefault="00D04B57" w:rsidP="00B61B93">
      <w:r>
        <w:t>Therefore, the heart of our centenary celebrations is worship and thanksgiving. We are not planning lots of big events, nor will we be spending lots of money. But there will be special services on the specific dates of the re</w:t>
      </w:r>
      <w:r w:rsidR="00C577C1">
        <w:t>c</w:t>
      </w:r>
      <w:r>
        <w:t xml:space="preserve">onstitution of the diocese and the hollowing of the Cathedral, and we as bishops will be joining parish celebrations during Autumn 2026 and Spring 2027. </w:t>
      </w:r>
      <w:r w:rsidR="004B7EF0">
        <w:t>Y</w:t>
      </w:r>
      <w:r w:rsidR="00C577C1">
        <w:t xml:space="preserve">ou are free to organise your own celebrations </w:t>
      </w:r>
      <w:r>
        <w:t xml:space="preserve">at any point </w:t>
      </w:r>
      <w:r w:rsidR="00C577C1">
        <w:t>over the next year. These resources are intended to help you in marking the centenary in your local church.</w:t>
      </w:r>
    </w:p>
    <w:p w14:paraId="53026E4E" w14:textId="77777777" w:rsidR="00C577C1" w:rsidRPr="004B7EF0" w:rsidRDefault="00C577C1" w:rsidP="00B61B93">
      <w:pPr>
        <w:rPr>
          <w:b/>
          <w:bCs/>
          <w:sz w:val="24"/>
          <w:szCs w:val="24"/>
        </w:rPr>
      </w:pPr>
    </w:p>
    <w:p w14:paraId="16FC263E" w14:textId="00E7F981" w:rsidR="00C577C1" w:rsidRDefault="00C577C1" w:rsidP="004B7EF0">
      <w:r w:rsidRPr="004B7EF0">
        <w:rPr>
          <w:b/>
          <w:bCs/>
          <w:sz w:val="24"/>
          <w:szCs w:val="24"/>
        </w:rPr>
        <w:t>+Martyn Leicester</w:t>
      </w:r>
      <w:r w:rsidR="004B7EF0" w:rsidRPr="004B7EF0">
        <w:rPr>
          <w:b/>
          <w:bCs/>
          <w:sz w:val="24"/>
          <w:szCs w:val="24"/>
        </w:rPr>
        <w:t xml:space="preserve">   </w:t>
      </w:r>
      <w:r w:rsidR="004B7EF0" w:rsidRPr="004B7EF0">
        <w:rPr>
          <w:b/>
          <w:bCs/>
          <w:sz w:val="24"/>
          <w:szCs w:val="24"/>
        </w:rPr>
        <w:tab/>
      </w:r>
      <w:r w:rsidR="004B7EF0" w:rsidRPr="004B7EF0">
        <w:rPr>
          <w:b/>
          <w:bCs/>
          <w:sz w:val="24"/>
          <w:szCs w:val="24"/>
        </w:rPr>
        <w:tab/>
      </w:r>
      <w:r w:rsidR="004B7EF0">
        <w:rPr>
          <w:b/>
          <w:bCs/>
          <w:sz w:val="24"/>
          <w:szCs w:val="24"/>
        </w:rPr>
        <w:tab/>
      </w:r>
      <w:r w:rsidR="004B7EF0">
        <w:rPr>
          <w:b/>
          <w:bCs/>
          <w:sz w:val="24"/>
          <w:szCs w:val="24"/>
        </w:rPr>
        <w:tab/>
      </w:r>
      <w:r w:rsidR="004B7EF0">
        <w:rPr>
          <w:b/>
          <w:bCs/>
          <w:sz w:val="24"/>
          <w:szCs w:val="24"/>
        </w:rPr>
        <w:tab/>
      </w:r>
      <w:r w:rsidR="004B7EF0">
        <w:rPr>
          <w:b/>
          <w:bCs/>
          <w:sz w:val="24"/>
          <w:szCs w:val="24"/>
        </w:rPr>
        <w:tab/>
      </w:r>
      <w:r w:rsidR="004B7EF0">
        <w:rPr>
          <w:b/>
          <w:bCs/>
          <w:sz w:val="24"/>
          <w:szCs w:val="24"/>
        </w:rPr>
        <w:tab/>
      </w:r>
      <w:r w:rsidR="004B7EF0">
        <w:rPr>
          <w:b/>
          <w:bCs/>
          <w:sz w:val="24"/>
          <w:szCs w:val="24"/>
        </w:rPr>
        <w:tab/>
      </w:r>
      <w:r w:rsidR="004B7EF0">
        <w:rPr>
          <w:b/>
          <w:bCs/>
          <w:sz w:val="24"/>
          <w:szCs w:val="24"/>
        </w:rPr>
        <w:tab/>
      </w:r>
      <w:r w:rsidRPr="004B7EF0">
        <w:rPr>
          <w:b/>
          <w:bCs/>
          <w:sz w:val="24"/>
          <w:szCs w:val="24"/>
        </w:rPr>
        <w:t>+Saju Loughborough</w:t>
      </w:r>
    </w:p>
    <w:p w14:paraId="24A80D12" w14:textId="77777777" w:rsidR="00C577C1" w:rsidRDefault="00C577C1" w:rsidP="00B61B93"/>
    <w:p w14:paraId="024D29F8" w14:textId="77777777" w:rsidR="00C53069" w:rsidRPr="00C53069" w:rsidRDefault="00C53069" w:rsidP="00C53069">
      <w:pPr>
        <w:rPr>
          <w:b/>
          <w:bCs/>
          <w:sz w:val="28"/>
          <w:szCs w:val="28"/>
        </w:rPr>
      </w:pPr>
      <w:r w:rsidRPr="00C53069">
        <w:rPr>
          <w:b/>
          <w:bCs/>
          <w:sz w:val="28"/>
          <w:szCs w:val="28"/>
        </w:rPr>
        <w:t>Centenary Themes</w:t>
      </w:r>
    </w:p>
    <w:p w14:paraId="654FBF45" w14:textId="77777777" w:rsidR="00C53069" w:rsidRDefault="00C53069" w:rsidP="00C53069">
      <w:r>
        <w:t>When putting together special services for the Centenary, the following elements could be included:</w:t>
      </w:r>
    </w:p>
    <w:p w14:paraId="3F69B267" w14:textId="77777777" w:rsidR="00C53069" w:rsidRPr="00065BA8" w:rsidRDefault="00C53069" w:rsidP="00C53069">
      <w:pPr>
        <w:rPr>
          <w:b/>
          <w:bCs/>
          <w:i/>
          <w:iCs/>
        </w:rPr>
      </w:pPr>
      <w:r w:rsidRPr="00065BA8">
        <w:rPr>
          <w:b/>
          <w:bCs/>
          <w:i/>
          <w:iCs/>
        </w:rPr>
        <w:t>Looking back with thankfulness and lament:</w:t>
      </w:r>
    </w:p>
    <w:p w14:paraId="54EDFF52" w14:textId="77777777" w:rsidR="00C53069" w:rsidRDefault="00C53069" w:rsidP="00C53069">
      <w:pPr>
        <w:pStyle w:val="ListParagraph"/>
        <w:numPr>
          <w:ilvl w:val="0"/>
          <w:numId w:val="10"/>
        </w:numPr>
      </w:pPr>
      <w:r>
        <w:t>Giving thanks for those who have served this Church/Benefice/Diocese in the past.</w:t>
      </w:r>
    </w:p>
    <w:p w14:paraId="4968C7D4" w14:textId="77777777" w:rsidR="00C53069" w:rsidRDefault="00C53069" w:rsidP="00C53069">
      <w:pPr>
        <w:pStyle w:val="ListParagraph"/>
        <w:numPr>
          <w:ilvl w:val="0"/>
          <w:numId w:val="10"/>
        </w:numPr>
      </w:pPr>
      <w:r>
        <w:t>Bringing to God anything from the past that has been amiss or which we want to lament.</w:t>
      </w:r>
    </w:p>
    <w:p w14:paraId="53C6DE17" w14:textId="77777777" w:rsidR="00C53069" w:rsidRPr="00065BA8" w:rsidRDefault="00C53069" w:rsidP="00C53069">
      <w:pPr>
        <w:rPr>
          <w:b/>
          <w:bCs/>
          <w:i/>
          <w:iCs/>
        </w:rPr>
      </w:pPr>
      <w:r w:rsidRPr="00065BA8">
        <w:rPr>
          <w:b/>
          <w:bCs/>
          <w:i/>
          <w:iCs/>
        </w:rPr>
        <w:t>Rejoicing in the gift of who we are as God’s people:</w:t>
      </w:r>
    </w:p>
    <w:p w14:paraId="0F42FC8A" w14:textId="77777777" w:rsidR="00C53069" w:rsidRDefault="00C53069" w:rsidP="00C53069">
      <w:pPr>
        <w:pStyle w:val="ListParagraph"/>
        <w:numPr>
          <w:ilvl w:val="0"/>
          <w:numId w:val="10"/>
        </w:numPr>
      </w:pPr>
      <w:r>
        <w:t>Giving thanks for all that is good in the present and for who we are together in this place.</w:t>
      </w:r>
    </w:p>
    <w:p w14:paraId="17DEE7FE" w14:textId="77777777" w:rsidR="00C53069" w:rsidRPr="00065BA8" w:rsidRDefault="00C53069" w:rsidP="00C53069">
      <w:pPr>
        <w:rPr>
          <w:b/>
          <w:bCs/>
          <w:i/>
          <w:iCs/>
        </w:rPr>
      </w:pPr>
      <w:r w:rsidRPr="00065BA8">
        <w:rPr>
          <w:b/>
          <w:bCs/>
          <w:i/>
          <w:iCs/>
        </w:rPr>
        <w:t>Looking to the future with hope and confidence, sent out to be Shaped by God to God’s eternal glory:</w:t>
      </w:r>
    </w:p>
    <w:p w14:paraId="5D76B50B" w14:textId="77777777" w:rsidR="00C53069" w:rsidRDefault="00C53069" w:rsidP="00C53069">
      <w:pPr>
        <w:pStyle w:val="ListParagraph"/>
        <w:numPr>
          <w:ilvl w:val="0"/>
          <w:numId w:val="10"/>
        </w:numPr>
      </w:pPr>
      <w:r>
        <w:t>Bringing hopes to God for the future and the next 100 years.</w:t>
      </w:r>
    </w:p>
    <w:p w14:paraId="2E0C428F" w14:textId="77777777" w:rsidR="00C53069" w:rsidRDefault="00C53069" w:rsidP="00C53069">
      <w:pPr>
        <w:pStyle w:val="ListParagraph"/>
        <w:numPr>
          <w:ilvl w:val="0"/>
          <w:numId w:val="10"/>
        </w:numPr>
      </w:pPr>
      <w:r>
        <w:t>Pledging ourselves anew to God’s service and to following Christ.</w:t>
      </w:r>
    </w:p>
    <w:p w14:paraId="4A9A834D" w14:textId="77777777" w:rsidR="00C70759" w:rsidRDefault="00C70759" w:rsidP="00B61B93"/>
    <w:p w14:paraId="6425025C" w14:textId="2FFDF8EE" w:rsidR="00C70759" w:rsidRDefault="00C70759" w:rsidP="00C70759">
      <w:r>
        <w:t xml:space="preserve">The Centenary Planning Group have identified </w:t>
      </w:r>
      <w:r w:rsidR="00910926" w:rsidRPr="00910926">
        <w:rPr>
          <w:b/>
          <w:bCs/>
        </w:rPr>
        <w:t>Hebrews 13:8 &amp;</w:t>
      </w:r>
      <w:r w:rsidR="00910926">
        <w:t xml:space="preserve"> </w:t>
      </w:r>
      <w:r w:rsidRPr="00D05765">
        <w:rPr>
          <w:b/>
          <w:bCs/>
        </w:rPr>
        <w:t>Psalm 100</w:t>
      </w:r>
      <w:r>
        <w:t xml:space="preserve"> as </w:t>
      </w:r>
      <w:r w:rsidR="00910926">
        <w:t>the</w:t>
      </w:r>
      <w:r>
        <w:t xml:space="preserve"> key underpinning biblical text</w:t>
      </w:r>
      <w:r w:rsidR="00910926">
        <w:t xml:space="preserve">s </w:t>
      </w:r>
      <w:r>
        <w:t>for the Centenary.</w:t>
      </w:r>
    </w:p>
    <w:p w14:paraId="664BA215" w14:textId="77777777" w:rsidR="00910926" w:rsidRDefault="00910926" w:rsidP="00C70759"/>
    <w:p w14:paraId="57E3E9D2" w14:textId="263F75E5" w:rsidR="00910926" w:rsidRPr="00910926" w:rsidRDefault="00910926" w:rsidP="00C70759">
      <w:pPr>
        <w:rPr>
          <w:b/>
          <w:bCs/>
        </w:rPr>
      </w:pPr>
      <w:r w:rsidRPr="00910926">
        <w:rPr>
          <w:b/>
          <w:bCs/>
        </w:rPr>
        <w:t>Hebrews 13: 8</w:t>
      </w:r>
      <w:r>
        <w:rPr>
          <w:b/>
          <w:bCs/>
        </w:rPr>
        <w:t xml:space="preserve"> - </w:t>
      </w:r>
      <w:r w:rsidR="003865A9" w:rsidRPr="003865A9">
        <w:rPr>
          <w:b/>
          <w:bCs/>
        </w:rPr>
        <w:t>Jesus Christ is the same yesterday and today and for ever.</w:t>
      </w:r>
      <w:r w:rsidR="003865A9">
        <w:rPr>
          <w:b/>
          <w:bCs/>
        </w:rPr>
        <w:t xml:space="preserve"> (NRSVA)</w:t>
      </w:r>
    </w:p>
    <w:p w14:paraId="7AD87A7B" w14:textId="77777777" w:rsidR="00C70759" w:rsidRDefault="00C70759" w:rsidP="00C70759">
      <w:pPr>
        <w:rPr>
          <w:b/>
          <w:bCs/>
        </w:rPr>
      </w:pPr>
    </w:p>
    <w:p w14:paraId="55E3F212" w14:textId="77777777" w:rsidR="00BA6D40" w:rsidRDefault="00BA6D40" w:rsidP="00C70759">
      <w:pPr>
        <w:rPr>
          <w:b/>
          <w:bCs/>
        </w:rPr>
      </w:pPr>
    </w:p>
    <w:p w14:paraId="074BABFB" w14:textId="77777777" w:rsidR="00BA6D40" w:rsidRDefault="00BA6D40" w:rsidP="00C70759">
      <w:pPr>
        <w:rPr>
          <w:b/>
          <w:bCs/>
        </w:rPr>
      </w:pPr>
    </w:p>
    <w:p w14:paraId="5DDFB293" w14:textId="26AF0D60" w:rsidR="00C70759" w:rsidRPr="00F03D61" w:rsidRDefault="00C70759" w:rsidP="00C70759">
      <w:r>
        <w:rPr>
          <w:b/>
          <w:bCs/>
        </w:rPr>
        <w:t xml:space="preserve">Psalm 100 - Common Worship </w:t>
      </w:r>
      <w:r w:rsidR="00140656">
        <w:rPr>
          <w:b/>
          <w:bCs/>
        </w:rPr>
        <w:br/>
      </w:r>
      <w:r>
        <w:t>[</w:t>
      </w:r>
      <w:r>
        <w:rPr>
          <w:i/>
          <w:iCs/>
        </w:rPr>
        <w:t>Common Worship</w:t>
      </w:r>
      <w:r>
        <w:t>; Church House Publishing; © The Archbishops’ Council, 2000]</w:t>
      </w:r>
    </w:p>
    <w:p w14:paraId="69D28ED6" w14:textId="77777777" w:rsidR="00C70759" w:rsidRPr="007E3715" w:rsidRDefault="00C70759" w:rsidP="00C70759">
      <w:pPr>
        <w:rPr>
          <w:b/>
          <w:bCs/>
          <w:sz w:val="12"/>
          <w:szCs w:val="12"/>
        </w:rPr>
      </w:pPr>
    </w:p>
    <w:p w14:paraId="4DBE94FD" w14:textId="77777777" w:rsidR="00C70759" w:rsidRPr="000A6B9F" w:rsidRDefault="00C70759" w:rsidP="00C70759">
      <w:pPr>
        <w:rPr>
          <w:b/>
          <w:bCs/>
        </w:rPr>
      </w:pPr>
      <w:r w:rsidRPr="000A6B9F">
        <w:rPr>
          <w:b/>
          <w:bCs/>
        </w:rPr>
        <w:t xml:space="preserve"> </w:t>
      </w:r>
      <w:r>
        <w:rPr>
          <w:b/>
          <w:bCs/>
        </w:rPr>
        <w:tab/>
      </w:r>
      <w:r w:rsidRPr="000A6B9F">
        <w:rPr>
          <w:b/>
          <w:bCs/>
        </w:rPr>
        <w:t xml:space="preserve">O be joyful in the Lord, all the earth;  </w:t>
      </w:r>
    </w:p>
    <w:p w14:paraId="2366814F" w14:textId="77777777" w:rsidR="00C70759" w:rsidRPr="000A6B9F" w:rsidRDefault="00C70759" w:rsidP="00C70759">
      <w:pPr>
        <w:ind w:firstLine="720"/>
        <w:rPr>
          <w:b/>
          <w:bCs/>
        </w:rPr>
      </w:pPr>
      <w:r w:rsidRPr="000A6B9F">
        <w:rPr>
          <w:b/>
          <w:bCs/>
        </w:rPr>
        <w:t>serve the Lord with gladness</w:t>
      </w:r>
    </w:p>
    <w:p w14:paraId="2E7B6D8C" w14:textId="77777777" w:rsidR="00C70759" w:rsidRPr="000A6B9F" w:rsidRDefault="00C70759" w:rsidP="00C70759">
      <w:pPr>
        <w:ind w:firstLine="720"/>
        <w:rPr>
          <w:b/>
          <w:bCs/>
        </w:rPr>
      </w:pPr>
      <w:r w:rsidRPr="000A6B9F">
        <w:rPr>
          <w:b/>
          <w:bCs/>
        </w:rPr>
        <w:t>and come before his presence with a song.</w:t>
      </w:r>
    </w:p>
    <w:p w14:paraId="50265007" w14:textId="77777777" w:rsidR="00C70759" w:rsidRPr="007E3715" w:rsidRDefault="00C70759" w:rsidP="00C70759">
      <w:pPr>
        <w:rPr>
          <w:b/>
          <w:bCs/>
          <w:sz w:val="12"/>
          <w:szCs w:val="12"/>
        </w:rPr>
      </w:pPr>
    </w:p>
    <w:p w14:paraId="68D8F0E9" w14:textId="77777777" w:rsidR="00C70759" w:rsidRPr="000A6B9F" w:rsidRDefault="00C70759" w:rsidP="00C70759">
      <w:pPr>
        <w:rPr>
          <w:b/>
          <w:bCs/>
        </w:rPr>
      </w:pPr>
      <w:r>
        <w:rPr>
          <w:b/>
          <w:bCs/>
        </w:rPr>
        <w:tab/>
      </w:r>
      <w:r w:rsidRPr="000A6B9F">
        <w:rPr>
          <w:b/>
          <w:bCs/>
        </w:rPr>
        <w:t xml:space="preserve">Know that the Lord is God;  </w:t>
      </w:r>
    </w:p>
    <w:p w14:paraId="659F08B6" w14:textId="77777777" w:rsidR="00C70759" w:rsidRPr="000A6B9F" w:rsidRDefault="00C70759" w:rsidP="00C70759">
      <w:pPr>
        <w:ind w:firstLine="720"/>
        <w:rPr>
          <w:b/>
          <w:bCs/>
        </w:rPr>
      </w:pPr>
      <w:r w:rsidRPr="000A6B9F">
        <w:rPr>
          <w:b/>
          <w:bCs/>
        </w:rPr>
        <w:t>it is he that has made us and we are his;</w:t>
      </w:r>
    </w:p>
    <w:p w14:paraId="211E27CE" w14:textId="77777777" w:rsidR="00C70759" w:rsidRPr="000A6B9F" w:rsidRDefault="00C70759" w:rsidP="00C70759">
      <w:pPr>
        <w:ind w:firstLine="720"/>
        <w:rPr>
          <w:b/>
          <w:bCs/>
        </w:rPr>
      </w:pPr>
      <w:r w:rsidRPr="000A6B9F">
        <w:rPr>
          <w:b/>
          <w:bCs/>
        </w:rPr>
        <w:t xml:space="preserve">we are his people and the sheep of his pasture. </w:t>
      </w:r>
      <w:r w:rsidRPr="00214F50">
        <w:t>[R]</w:t>
      </w:r>
    </w:p>
    <w:p w14:paraId="1CE9BCB7" w14:textId="77777777" w:rsidR="00C70759" w:rsidRPr="007E3715" w:rsidRDefault="00C70759" w:rsidP="00C70759">
      <w:pPr>
        <w:rPr>
          <w:b/>
          <w:bCs/>
          <w:sz w:val="12"/>
          <w:szCs w:val="12"/>
        </w:rPr>
      </w:pPr>
    </w:p>
    <w:p w14:paraId="4DF978C5" w14:textId="77777777" w:rsidR="00C70759" w:rsidRPr="000A6B9F" w:rsidRDefault="00C70759" w:rsidP="00C70759">
      <w:pPr>
        <w:rPr>
          <w:b/>
          <w:bCs/>
        </w:rPr>
      </w:pPr>
      <w:r>
        <w:rPr>
          <w:b/>
          <w:bCs/>
        </w:rPr>
        <w:tab/>
      </w:r>
      <w:r w:rsidRPr="000A6B9F">
        <w:rPr>
          <w:b/>
          <w:bCs/>
        </w:rPr>
        <w:t>Enter his gates with thanksgiving</w:t>
      </w:r>
    </w:p>
    <w:p w14:paraId="769AF18F" w14:textId="77777777" w:rsidR="00C70759" w:rsidRPr="000A6B9F" w:rsidRDefault="00C70759" w:rsidP="00C70759">
      <w:pPr>
        <w:ind w:firstLine="720"/>
        <w:rPr>
          <w:b/>
          <w:bCs/>
        </w:rPr>
      </w:pPr>
      <w:r w:rsidRPr="000A6B9F">
        <w:rPr>
          <w:b/>
          <w:bCs/>
        </w:rPr>
        <w:t xml:space="preserve">and his courts with praise;  </w:t>
      </w:r>
    </w:p>
    <w:p w14:paraId="3131EC8B" w14:textId="77777777" w:rsidR="00C70759" w:rsidRPr="000A6B9F" w:rsidRDefault="00C70759" w:rsidP="00C70759">
      <w:pPr>
        <w:ind w:firstLine="720"/>
        <w:rPr>
          <w:b/>
          <w:bCs/>
        </w:rPr>
      </w:pPr>
      <w:r w:rsidRPr="000A6B9F">
        <w:rPr>
          <w:b/>
          <w:bCs/>
        </w:rPr>
        <w:t>give thanks to him and bless his name.</w:t>
      </w:r>
    </w:p>
    <w:p w14:paraId="634C520E" w14:textId="77777777" w:rsidR="00C70759" w:rsidRPr="007E3715" w:rsidRDefault="00C70759" w:rsidP="00C70759">
      <w:pPr>
        <w:rPr>
          <w:b/>
          <w:bCs/>
          <w:sz w:val="12"/>
          <w:szCs w:val="12"/>
        </w:rPr>
      </w:pPr>
    </w:p>
    <w:p w14:paraId="01F4E0D2" w14:textId="77777777" w:rsidR="00C70759" w:rsidRPr="000A6B9F" w:rsidRDefault="00C70759" w:rsidP="00C70759">
      <w:pPr>
        <w:rPr>
          <w:b/>
          <w:bCs/>
        </w:rPr>
      </w:pPr>
      <w:r>
        <w:rPr>
          <w:b/>
          <w:bCs/>
        </w:rPr>
        <w:tab/>
      </w:r>
      <w:r w:rsidRPr="000A6B9F">
        <w:rPr>
          <w:b/>
          <w:bCs/>
        </w:rPr>
        <w:t xml:space="preserve">For the Lord is gracious; his steadfast love is everlasting,  </w:t>
      </w:r>
    </w:p>
    <w:p w14:paraId="2A6183D3" w14:textId="77777777" w:rsidR="00C70759" w:rsidRPr="000A6B9F" w:rsidRDefault="00C70759" w:rsidP="00C70759">
      <w:pPr>
        <w:ind w:firstLine="720"/>
        <w:rPr>
          <w:b/>
          <w:bCs/>
        </w:rPr>
      </w:pPr>
      <w:r w:rsidRPr="000A6B9F">
        <w:rPr>
          <w:b/>
          <w:bCs/>
        </w:rPr>
        <w:t>and his faithfulness endures from generation to generation.</w:t>
      </w:r>
    </w:p>
    <w:p w14:paraId="7A0AFD95" w14:textId="77777777" w:rsidR="00C70759" w:rsidRPr="007E3715" w:rsidRDefault="00C70759" w:rsidP="00C70759">
      <w:pPr>
        <w:rPr>
          <w:b/>
          <w:bCs/>
          <w:sz w:val="12"/>
          <w:szCs w:val="12"/>
        </w:rPr>
      </w:pPr>
    </w:p>
    <w:p w14:paraId="12AF3C5C" w14:textId="77777777" w:rsidR="00C70759" w:rsidRPr="00214F50" w:rsidRDefault="00C70759" w:rsidP="00C70759">
      <w:r w:rsidRPr="00214F50">
        <w:t>Refrain:    The Lord is gracious; his steadfast love is everlasting.</w:t>
      </w:r>
    </w:p>
    <w:p w14:paraId="67AB593B" w14:textId="77777777" w:rsidR="00C70759" w:rsidRPr="000A6B9F" w:rsidRDefault="00C70759" w:rsidP="00C70759">
      <w:pPr>
        <w:rPr>
          <w:b/>
          <w:bCs/>
        </w:rPr>
      </w:pPr>
    </w:p>
    <w:p w14:paraId="338B1509" w14:textId="77777777" w:rsidR="00C70759" w:rsidRPr="00684AB7" w:rsidRDefault="00C70759" w:rsidP="00C70759">
      <w:pPr>
        <w:rPr>
          <w:i/>
          <w:iCs/>
        </w:rPr>
      </w:pPr>
      <w:r w:rsidRPr="00684AB7">
        <w:rPr>
          <w:i/>
          <w:iCs/>
        </w:rPr>
        <w:t>O Christ, door of the sheepfold,</w:t>
      </w:r>
    </w:p>
    <w:p w14:paraId="79B2C39F" w14:textId="77777777" w:rsidR="00C70759" w:rsidRPr="00684AB7" w:rsidRDefault="00C70759" w:rsidP="00C70759">
      <w:pPr>
        <w:rPr>
          <w:i/>
          <w:iCs/>
        </w:rPr>
      </w:pPr>
      <w:r w:rsidRPr="00684AB7">
        <w:rPr>
          <w:i/>
          <w:iCs/>
        </w:rPr>
        <w:t>may we enter your gates with praise</w:t>
      </w:r>
    </w:p>
    <w:p w14:paraId="5A07A44B" w14:textId="77777777" w:rsidR="00C70759" w:rsidRPr="00684AB7" w:rsidRDefault="00C70759" w:rsidP="00C70759">
      <w:pPr>
        <w:rPr>
          <w:i/>
          <w:iCs/>
        </w:rPr>
      </w:pPr>
      <w:r w:rsidRPr="00684AB7">
        <w:rPr>
          <w:i/>
          <w:iCs/>
        </w:rPr>
        <w:t>and go from your courts to serve you</w:t>
      </w:r>
    </w:p>
    <w:p w14:paraId="7236C2E9" w14:textId="77777777" w:rsidR="00C70759" w:rsidRPr="00684AB7" w:rsidRDefault="00C70759" w:rsidP="00C70759">
      <w:pPr>
        <w:rPr>
          <w:i/>
          <w:iCs/>
        </w:rPr>
      </w:pPr>
      <w:r w:rsidRPr="00684AB7">
        <w:rPr>
          <w:i/>
          <w:iCs/>
        </w:rPr>
        <w:t>in the poor, the lost and the wandering,</w:t>
      </w:r>
    </w:p>
    <w:p w14:paraId="39E0538A" w14:textId="5BA3188E" w:rsidR="00C70759" w:rsidRPr="00684AB7" w:rsidRDefault="00C70759" w:rsidP="00C70759">
      <w:pPr>
        <w:rPr>
          <w:i/>
          <w:iCs/>
        </w:rPr>
      </w:pPr>
      <w:r w:rsidRPr="00684AB7">
        <w:rPr>
          <w:i/>
          <w:iCs/>
        </w:rPr>
        <w:t>this day and all our days.</w:t>
      </w:r>
      <w:r w:rsidR="00F064F8">
        <w:rPr>
          <w:i/>
          <w:iCs/>
        </w:rPr>
        <w:t xml:space="preserve"> </w:t>
      </w:r>
      <w:r w:rsidR="00F064F8" w:rsidRPr="00F064F8">
        <w:rPr>
          <w:b/>
          <w:bCs/>
          <w:i/>
          <w:iCs/>
        </w:rPr>
        <w:t>Amen.</w:t>
      </w:r>
    </w:p>
    <w:p w14:paraId="6AD56382" w14:textId="77777777" w:rsidR="00C70759" w:rsidRDefault="00C70759" w:rsidP="00C70759">
      <w:pPr>
        <w:rPr>
          <w:b/>
          <w:bCs/>
        </w:rPr>
      </w:pPr>
    </w:p>
    <w:p w14:paraId="02DC6CF1" w14:textId="613EEAD3" w:rsidR="00C70759" w:rsidRDefault="00C70759" w:rsidP="00C70759">
      <w:r>
        <w:t xml:space="preserve">These </w:t>
      </w:r>
      <w:r w:rsidR="00F064F8">
        <w:t xml:space="preserve">two </w:t>
      </w:r>
      <w:r>
        <w:t>texts</w:t>
      </w:r>
      <w:r w:rsidR="00F064F8">
        <w:t>,</w:t>
      </w:r>
      <w:r>
        <w:t xml:space="preserve"> </w:t>
      </w:r>
      <w:r w:rsidR="00F064F8">
        <w:t>together with</w:t>
      </w:r>
      <w:r>
        <w:t xml:space="preserve"> other parts of Hebrews Chapter 13</w:t>
      </w:r>
      <w:r w:rsidR="00F064F8">
        <w:t>,</w:t>
      </w:r>
      <w:r>
        <w:t xml:space="preserve"> have inspired these resources in large part. </w:t>
      </w:r>
    </w:p>
    <w:p w14:paraId="5D4C0F0C" w14:textId="77777777" w:rsidR="00C70759" w:rsidRDefault="00C70759" w:rsidP="00C70759">
      <w:r>
        <w:t>They call us to praise and thanksgiving for God who created us, who has been faithful through all time, and is present with us now. They remind us that God’s love endures for ever and that through Jesus Christ we have confidence in God’s salvation.</w:t>
      </w:r>
    </w:p>
    <w:p w14:paraId="5FB9D49D" w14:textId="77777777" w:rsidR="000532F3" w:rsidRPr="00EC418F" w:rsidRDefault="000532F3" w:rsidP="00B61B93">
      <w:pPr>
        <w:rPr>
          <w:b/>
          <w:bCs/>
        </w:rPr>
      </w:pPr>
    </w:p>
    <w:p w14:paraId="02D20517" w14:textId="360A8909" w:rsidR="00065BA8" w:rsidRPr="00735675" w:rsidRDefault="007D6DF8" w:rsidP="00065BA8">
      <w:r>
        <w:t>T</w:t>
      </w:r>
      <w:r w:rsidR="0097155B">
        <w:t>he</w:t>
      </w:r>
      <w:r w:rsidR="00241046">
        <w:t>se</w:t>
      </w:r>
      <w:r w:rsidR="0097155B">
        <w:t xml:space="preserve"> </w:t>
      </w:r>
      <w:r>
        <w:t xml:space="preserve">resources have been devised </w:t>
      </w:r>
      <w:r w:rsidR="00FB35C3">
        <w:t>to be used or adapted for different church settings</w:t>
      </w:r>
      <w:r w:rsidR="001F69C9">
        <w:t xml:space="preserve"> and within services of the </w:t>
      </w:r>
      <w:r w:rsidR="001F69C9" w:rsidRPr="006E246B">
        <w:t>Word</w:t>
      </w:r>
      <w:r w:rsidR="00200F62" w:rsidRPr="00373943">
        <w:t>, or eucharistic services</w:t>
      </w:r>
      <w:r w:rsidR="00860F50">
        <w:t xml:space="preserve"> and offer </w:t>
      </w:r>
      <w:r w:rsidR="00A7274A" w:rsidRPr="00373943">
        <w:t>a selection</w:t>
      </w:r>
      <w:r w:rsidR="001565D3">
        <w:t xml:space="preserve"> of texts</w:t>
      </w:r>
      <w:r w:rsidR="00860F50">
        <w:t xml:space="preserve"> </w:t>
      </w:r>
      <w:r w:rsidR="00A7274A" w:rsidRPr="00373943">
        <w:t>– please do not try to use all of them in one service!</w:t>
      </w:r>
      <w:r w:rsidR="00744514">
        <w:t xml:space="preserve"> </w:t>
      </w:r>
      <w:r w:rsidR="00AA1367">
        <w:t>T</w:t>
      </w:r>
      <w:r w:rsidR="00373943">
        <w:t>he texts are</w:t>
      </w:r>
      <w:r w:rsidR="00755215">
        <w:t xml:space="preserve"> inspired by Scripture and</w:t>
      </w:r>
      <w:r w:rsidR="003107BE">
        <w:t>, unless marked,</w:t>
      </w:r>
      <w:r w:rsidR="004B4924">
        <w:t xml:space="preserve"> are </w:t>
      </w:r>
      <w:r w:rsidR="00373943">
        <w:t>original to the Liturgy and Worship Group members so not copyright</w:t>
      </w:r>
      <w:r w:rsidR="00755215">
        <w:t xml:space="preserve">. </w:t>
      </w:r>
      <w:r w:rsidR="00065BA8">
        <w:t xml:space="preserve">There are </w:t>
      </w:r>
      <w:r w:rsidR="00DD364A">
        <w:t xml:space="preserve">of course </w:t>
      </w:r>
      <w:r w:rsidR="00065BA8">
        <w:t xml:space="preserve">other texts which </w:t>
      </w:r>
      <w:r w:rsidR="005F7AAD">
        <w:t xml:space="preserve">will fit the themes of the Centenary which </w:t>
      </w:r>
      <w:r w:rsidR="00065BA8">
        <w:t xml:space="preserve">could be </w:t>
      </w:r>
      <w:r w:rsidR="00016410">
        <w:t xml:space="preserve">used e.g. from </w:t>
      </w:r>
      <w:r w:rsidR="00065BA8" w:rsidRPr="005F7AAD">
        <w:rPr>
          <w:i/>
          <w:iCs/>
        </w:rPr>
        <w:t>New Patterns for Worship</w:t>
      </w:r>
      <w:r w:rsidR="00F0124D">
        <w:t xml:space="preserve"> </w:t>
      </w:r>
      <w:r w:rsidR="00016410">
        <w:t xml:space="preserve">or the wider </w:t>
      </w:r>
      <w:r w:rsidR="00016410" w:rsidRPr="005F7AAD">
        <w:rPr>
          <w:i/>
          <w:iCs/>
        </w:rPr>
        <w:t>Common Worship</w:t>
      </w:r>
      <w:r w:rsidR="00016410">
        <w:t xml:space="preserve"> suite of material, as well as countless prayer and liturgy books</w:t>
      </w:r>
      <w:r w:rsidR="005F7AAD">
        <w:t>, but</w:t>
      </w:r>
      <w:r w:rsidR="00993E15">
        <w:t xml:space="preserve"> we hope that providing some texts will be a helpful starting point or save time</w:t>
      </w:r>
      <w:r w:rsidR="00101074">
        <w:t xml:space="preserve"> when putting together services.</w:t>
      </w:r>
      <w:r w:rsidR="005F7AAD">
        <w:t xml:space="preserve"> </w:t>
      </w:r>
    </w:p>
    <w:p w14:paraId="7441E51D" w14:textId="77777777" w:rsidR="00101074" w:rsidRDefault="00101074" w:rsidP="0013047E"/>
    <w:p w14:paraId="61835CB6" w14:textId="67BA61AC" w:rsidR="00C253EC" w:rsidRDefault="00CE27D3" w:rsidP="0013047E">
      <w:r>
        <w:t>The Centenary Prayer</w:t>
      </w:r>
      <w:r w:rsidR="005E01F3">
        <w:t xml:space="preserve"> above</w:t>
      </w:r>
      <w:r>
        <w:t xml:space="preserve"> </w:t>
      </w:r>
      <w:r w:rsidR="00B5390F">
        <w:t>could be included in all services marking the Centenary and acts as a standalone prayer or as a Collect if that is helpful.</w:t>
      </w:r>
    </w:p>
    <w:p w14:paraId="034A034D" w14:textId="77777777" w:rsidR="00793955" w:rsidRDefault="00793955" w:rsidP="0013047E"/>
    <w:p w14:paraId="4DCA57BE" w14:textId="0077AE9E" w:rsidR="00D123EB" w:rsidRDefault="005E2770" w:rsidP="00B61B93">
      <w:pPr>
        <w:rPr>
          <w:b/>
          <w:bCs/>
        </w:rPr>
      </w:pPr>
      <w:r w:rsidRPr="002F7023">
        <w:rPr>
          <w:b/>
          <w:bCs/>
        </w:rPr>
        <w:t>Intercultural Worship ideas</w:t>
      </w:r>
    </w:p>
    <w:p w14:paraId="531944D5" w14:textId="79D4DF7B" w:rsidR="00D758CD" w:rsidRDefault="001523A6" w:rsidP="00B61B93">
      <w:r>
        <w:t>S</w:t>
      </w:r>
      <w:r w:rsidR="00D83F52">
        <w:t xml:space="preserve">ome of our church communities have </w:t>
      </w:r>
      <w:r>
        <w:t>become much more diverse over the last 100 years</w:t>
      </w:r>
      <w:r w:rsidR="00E12FE7">
        <w:t>, and we rejoice that many different voices and languages may be heard within our congregations</w:t>
      </w:r>
      <w:r>
        <w:t xml:space="preserve">. </w:t>
      </w:r>
      <w:r w:rsidR="00E12FE7">
        <w:t xml:space="preserve">Below are some ideas for how to build in intercultural elements </w:t>
      </w:r>
      <w:r w:rsidR="00FB5BBF">
        <w:t xml:space="preserve">to worship. Even if your church community is not a diverse one, </w:t>
      </w:r>
      <w:r w:rsidR="001F509D">
        <w:t>the welcome graphic</w:t>
      </w:r>
      <w:r w:rsidR="00C72B2E">
        <w:t xml:space="preserve">, invitation to pray ‘in your own language’ for the Lord’s Prayer and remembering </w:t>
      </w:r>
      <w:r w:rsidR="00185EE8">
        <w:t>our sisters and brothers in Christ in different countries (see the Ecumenical Prayer Cycle) are good ways to</w:t>
      </w:r>
      <w:r w:rsidR="00322D0D">
        <w:t xml:space="preserve"> signal </w:t>
      </w:r>
      <w:r w:rsidR="001F509D">
        <w:t xml:space="preserve">that we are all part of a global church </w:t>
      </w:r>
      <w:r w:rsidR="00322D0D">
        <w:t>and in solidarity with many millions of others following Jesus Christ.</w:t>
      </w:r>
    </w:p>
    <w:p w14:paraId="3895BD32" w14:textId="0FC603C7" w:rsidR="00322D0D" w:rsidRPr="00D758CD" w:rsidRDefault="00322D0D" w:rsidP="00B61B93">
      <w:r>
        <w:t>Some ideas:</w:t>
      </w:r>
    </w:p>
    <w:p w14:paraId="498AFEB0" w14:textId="101B0529" w:rsidR="00436E09" w:rsidRDefault="00436E09" w:rsidP="00436E09">
      <w:pPr>
        <w:pStyle w:val="ListParagraph"/>
        <w:numPr>
          <w:ilvl w:val="0"/>
          <w:numId w:val="9"/>
        </w:numPr>
      </w:pPr>
      <w:r>
        <w:t>Readings in</w:t>
      </w:r>
      <w:r w:rsidR="00793955">
        <w:t xml:space="preserve"> a</w:t>
      </w:r>
      <w:r>
        <w:t xml:space="preserve"> language other than English (with translation in the order of service)</w:t>
      </w:r>
      <w:r w:rsidR="00F4131A">
        <w:t>.</w:t>
      </w:r>
    </w:p>
    <w:p w14:paraId="7604A58D" w14:textId="4ED25A83" w:rsidR="00436E09" w:rsidRDefault="00CA7F12" w:rsidP="00436E09">
      <w:pPr>
        <w:pStyle w:val="ListParagraph"/>
        <w:numPr>
          <w:ilvl w:val="0"/>
          <w:numId w:val="9"/>
        </w:numPr>
      </w:pPr>
      <w:r>
        <w:t>Congregational r</w:t>
      </w:r>
      <w:r w:rsidR="00834A83">
        <w:t>esponses translated into different languages</w:t>
      </w:r>
      <w:r w:rsidR="00F4131A">
        <w:t>.</w:t>
      </w:r>
    </w:p>
    <w:p w14:paraId="1273ACD3" w14:textId="7A0AD9D8" w:rsidR="00834A83" w:rsidRDefault="00834A83" w:rsidP="00436E09">
      <w:pPr>
        <w:pStyle w:val="ListParagraph"/>
        <w:numPr>
          <w:ilvl w:val="0"/>
          <w:numId w:val="9"/>
        </w:numPr>
      </w:pPr>
      <w:r>
        <w:t xml:space="preserve">Prayers </w:t>
      </w:r>
      <w:r w:rsidR="00CA7F12">
        <w:t xml:space="preserve">of intercession or part of these </w:t>
      </w:r>
      <w:r>
        <w:t>led in different languages</w:t>
      </w:r>
      <w:r w:rsidR="00F4131A">
        <w:t>.</w:t>
      </w:r>
    </w:p>
    <w:p w14:paraId="551823EF" w14:textId="77777777" w:rsidR="00BA6D40" w:rsidRDefault="00BA6D40" w:rsidP="00BA6D40"/>
    <w:p w14:paraId="19BD8A84" w14:textId="77777777" w:rsidR="00BA6D40" w:rsidRDefault="00BA6D40" w:rsidP="00BA6D40"/>
    <w:p w14:paraId="64FBBE51" w14:textId="77777777" w:rsidR="00BA6D40" w:rsidRDefault="00BA6D40" w:rsidP="00BA6D40"/>
    <w:p w14:paraId="3F3C131B" w14:textId="005DADF5" w:rsidR="00834A83" w:rsidRDefault="00F4131A" w:rsidP="00436E09">
      <w:pPr>
        <w:pStyle w:val="ListParagraph"/>
        <w:numPr>
          <w:ilvl w:val="0"/>
          <w:numId w:val="9"/>
        </w:numPr>
      </w:pPr>
      <w:r>
        <w:t xml:space="preserve">The </w:t>
      </w:r>
      <w:r w:rsidR="00834A83">
        <w:t xml:space="preserve">Lord’s Prayer led in </w:t>
      </w:r>
      <w:r w:rsidR="00C26B1E">
        <w:t xml:space="preserve">a </w:t>
      </w:r>
      <w:r w:rsidR="00834A83">
        <w:t>language other than English (and use multi-lingual prompt version in order of service)</w:t>
      </w:r>
      <w:r w:rsidR="0000710D">
        <w:t xml:space="preserve"> – see resources Prayers section below</w:t>
      </w:r>
      <w:r>
        <w:t>.</w:t>
      </w:r>
    </w:p>
    <w:p w14:paraId="51ADC5D0" w14:textId="11A4F3F1" w:rsidR="00834A83" w:rsidRDefault="00834A83" w:rsidP="00436E09">
      <w:pPr>
        <w:pStyle w:val="ListParagraph"/>
        <w:numPr>
          <w:ilvl w:val="0"/>
          <w:numId w:val="9"/>
        </w:numPr>
      </w:pPr>
      <w:r>
        <w:t>Songs</w:t>
      </w:r>
      <w:r w:rsidR="00C77F60">
        <w:t>/hymns</w:t>
      </w:r>
      <w:r>
        <w:t xml:space="preserve"> from different cultures</w:t>
      </w:r>
      <w:r w:rsidR="0000710D">
        <w:t xml:space="preserve"> – see resources Hymns/Songs section below.</w:t>
      </w:r>
    </w:p>
    <w:p w14:paraId="65F312B8" w14:textId="490F07F9" w:rsidR="00210E97" w:rsidRDefault="00210E97" w:rsidP="00436E09">
      <w:pPr>
        <w:pStyle w:val="ListParagraph"/>
        <w:numPr>
          <w:ilvl w:val="0"/>
          <w:numId w:val="9"/>
        </w:numPr>
      </w:pPr>
      <w:r>
        <w:t>Translating some resources e.g. greetings and responses into different languages</w:t>
      </w:r>
      <w:r w:rsidR="003C721E">
        <w:t>, saying welcome at the beginning in different languages</w:t>
      </w:r>
      <w:r w:rsidR="00F4131A">
        <w:t>.</w:t>
      </w:r>
      <w:r>
        <w:t xml:space="preserve"> </w:t>
      </w:r>
    </w:p>
    <w:p w14:paraId="4F5E424B" w14:textId="49D78C5B" w:rsidR="00476EB3" w:rsidRDefault="006F5CB1" w:rsidP="00436E09">
      <w:pPr>
        <w:pStyle w:val="ListParagraph"/>
        <w:numPr>
          <w:ilvl w:val="0"/>
          <w:numId w:val="9"/>
        </w:numPr>
      </w:pPr>
      <w:r>
        <w:t>Us</w:t>
      </w:r>
      <w:r w:rsidR="00F064F8">
        <w:t>ing</w:t>
      </w:r>
      <w:r>
        <w:t xml:space="preserve"> t</w:t>
      </w:r>
      <w:r w:rsidR="002525A3">
        <w:t xml:space="preserve">he Ecumenical Prayer Cycle (visit </w:t>
      </w:r>
      <w:hyperlink r:id="rId11" w:history="1">
        <w:r w:rsidR="00D27176" w:rsidRPr="00723A33">
          <w:rPr>
            <w:rStyle w:val="Hyperlink"/>
          </w:rPr>
          <w:t>https://www.oikoumene.org/resources/prayer-cycle</w:t>
        </w:r>
      </w:hyperlink>
      <w:r w:rsidR="00D27176">
        <w:t xml:space="preserve"> </w:t>
      </w:r>
      <w:r w:rsidR="002525A3">
        <w:t xml:space="preserve">) </w:t>
      </w:r>
      <w:r>
        <w:t xml:space="preserve">which </w:t>
      </w:r>
      <w:r w:rsidR="002525A3">
        <w:t xml:space="preserve">focuses on different countries each week and encourages us to remember those who worship Christ across the world. </w:t>
      </w:r>
      <w:r w:rsidR="0019427D">
        <w:t>Subjects for prayer as well as written prayers are also available.</w:t>
      </w:r>
    </w:p>
    <w:p w14:paraId="1E6C5765" w14:textId="1265CAB0" w:rsidR="00476EB3" w:rsidRDefault="006F5CB1" w:rsidP="00476EB3">
      <w:pPr>
        <w:pStyle w:val="ListParagraph"/>
        <w:numPr>
          <w:ilvl w:val="0"/>
          <w:numId w:val="9"/>
        </w:numPr>
      </w:pPr>
      <w:r>
        <w:t xml:space="preserve">Print or show </w:t>
      </w:r>
      <w:r w:rsidR="00F23904">
        <w:t>this</w:t>
      </w:r>
      <w:r>
        <w:t xml:space="preserve"> w</w:t>
      </w:r>
      <w:r w:rsidR="00476EB3">
        <w:t>elcome graphic in multiple languages:</w:t>
      </w:r>
    </w:p>
    <w:p w14:paraId="2747B286" w14:textId="6E220911" w:rsidR="00AE1CB9" w:rsidRDefault="00AE1CB9" w:rsidP="00476EB3">
      <w:pPr>
        <w:ind w:left="360"/>
      </w:pPr>
    </w:p>
    <w:p w14:paraId="1FAE9A6F" w14:textId="49C5B7FC" w:rsidR="00C77F60" w:rsidRDefault="00C630FC" w:rsidP="006F3DBA">
      <w:pPr>
        <w:pStyle w:val="ListParagraph"/>
        <w:jc w:val="center"/>
      </w:pPr>
      <w:r w:rsidRPr="00AB6795">
        <w:rPr>
          <w:rFonts w:ascii="Gill Sans MT" w:eastAsia="Times New Roman" w:hAnsi="Gill Sans MT" w:cs="Times New Roman"/>
          <w:b/>
          <w:i/>
          <w:noProof/>
          <w:sz w:val="24"/>
          <w:szCs w:val="30"/>
        </w:rPr>
        <w:drawing>
          <wp:inline distT="0" distB="0" distL="0" distR="0" wp14:anchorId="44811753" wp14:editId="38651F77">
            <wp:extent cx="3181350" cy="1649589"/>
            <wp:effectExtent l="0" t="0" r="0" b="8255"/>
            <wp:docPr id="1231854843" name="Picture 1" descr="A close-up of a welcom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854843" name="Picture 1" descr="A close-up of a welcome sign&#10;&#10;AI-generated content may be incorrect."/>
                    <pic:cNvPicPr/>
                  </pic:nvPicPr>
                  <pic:blipFill>
                    <a:blip r:embed="rId12"/>
                    <a:stretch>
                      <a:fillRect/>
                    </a:stretch>
                  </pic:blipFill>
                  <pic:spPr>
                    <a:xfrm>
                      <a:off x="0" y="0"/>
                      <a:ext cx="3219262" cy="1669247"/>
                    </a:xfrm>
                    <a:prstGeom prst="rect">
                      <a:avLst/>
                    </a:prstGeom>
                  </pic:spPr>
                </pic:pic>
              </a:graphicData>
            </a:graphic>
          </wp:inline>
        </w:drawing>
      </w:r>
    </w:p>
    <w:p w14:paraId="026C324D" w14:textId="77777777" w:rsidR="00ED5635" w:rsidRDefault="00ED5635" w:rsidP="00B61B93">
      <w:pPr>
        <w:rPr>
          <w:b/>
          <w:bCs/>
        </w:rPr>
      </w:pPr>
    </w:p>
    <w:p w14:paraId="79B64D7C" w14:textId="26D632EB" w:rsidR="005E2770" w:rsidRPr="007644BE" w:rsidRDefault="007644BE" w:rsidP="00B61B93">
      <w:pPr>
        <w:rPr>
          <w:b/>
          <w:bCs/>
        </w:rPr>
      </w:pPr>
      <w:r w:rsidRPr="007644BE">
        <w:rPr>
          <w:b/>
          <w:bCs/>
        </w:rPr>
        <w:t>Grouping of texts below</w:t>
      </w:r>
      <w:r w:rsidR="005E2770" w:rsidRPr="007644BE">
        <w:rPr>
          <w:b/>
          <w:bCs/>
        </w:rPr>
        <w:t>:</w:t>
      </w:r>
    </w:p>
    <w:p w14:paraId="21632675" w14:textId="3E520A50" w:rsidR="00A821C5" w:rsidRPr="007644BE" w:rsidRDefault="00A821C5" w:rsidP="007644BE">
      <w:pPr>
        <w:pStyle w:val="ListParagraph"/>
        <w:numPr>
          <w:ilvl w:val="0"/>
          <w:numId w:val="11"/>
        </w:numPr>
      </w:pPr>
      <w:r w:rsidRPr="007644BE">
        <w:t>Greetings/calls to worship/gathering</w:t>
      </w:r>
    </w:p>
    <w:p w14:paraId="71C6E01F" w14:textId="261C516F" w:rsidR="00A821C5" w:rsidRPr="007644BE" w:rsidRDefault="00A821C5" w:rsidP="0000710D">
      <w:pPr>
        <w:pStyle w:val="ListParagraph"/>
        <w:numPr>
          <w:ilvl w:val="0"/>
          <w:numId w:val="11"/>
        </w:numPr>
      </w:pPr>
      <w:r w:rsidRPr="007644BE">
        <w:t>Prayers of penitence</w:t>
      </w:r>
      <w:r w:rsidR="0000710D">
        <w:t xml:space="preserve"> and thanksgiving</w:t>
      </w:r>
    </w:p>
    <w:p w14:paraId="6A76072D" w14:textId="77777777" w:rsidR="00E7463A" w:rsidRPr="007644BE" w:rsidRDefault="00E7463A" w:rsidP="007644BE">
      <w:pPr>
        <w:pStyle w:val="ListParagraph"/>
        <w:numPr>
          <w:ilvl w:val="0"/>
          <w:numId w:val="11"/>
        </w:numPr>
      </w:pPr>
      <w:r w:rsidRPr="007644BE">
        <w:t xml:space="preserve">Collects </w:t>
      </w:r>
    </w:p>
    <w:p w14:paraId="663D6211" w14:textId="40F3F7CB" w:rsidR="00293E9C" w:rsidRPr="007644BE" w:rsidRDefault="00293E9C" w:rsidP="007644BE">
      <w:pPr>
        <w:pStyle w:val="ListParagraph"/>
        <w:numPr>
          <w:ilvl w:val="0"/>
          <w:numId w:val="11"/>
        </w:numPr>
      </w:pPr>
      <w:r w:rsidRPr="007644BE">
        <w:t>Responsories/Refrains</w:t>
      </w:r>
    </w:p>
    <w:p w14:paraId="13BAAB1E" w14:textId="12D575A8" w:rsidR="00A821C5" w:rsidRPr="007644BE" w:rsidRDefault="00802A6B" w:rsidP="007644BE">
      <w:pPr>
        <w:pStyle w:val="ListParagraph"/>
        <w:numPr>
          <w:ilvl w:val="0"/>
          <w:numId w:val="11"/>
        </w:numPr>
      </w:pPr>
      <w:r w:rsidRPr="007644BE">
        <w:t>In</w:t>
      </w:r>
      <w:r w:rsidR="00436E09" w:rsidRPr="007644BE">
        <w:t>troduction</w:t>
      </w:r>
      <w:r w:rsidR="005F37F7" w:rsidRPr="007644BE">
        <w:t>s</w:t>
      </w:r>
      <w:r w:rsidR="00436E09" w:rsidRPr="007644BE">
        <w:t xml:space="preserve"> to the Peace</w:t>
      </w:r>
    </w:p>
    <w:p w14:paraId="69A41C47" w14:textId="51082706" w:rsidR="00DA6751" w:rsidRPr="007644BE" w:rsidRDefault="00DA6751" w:rsidP="007644BE">
      <w:pPr>
        <w:pStyle w:val="ListParagraph"/>
        <w:numPr>
          <w:ilvl w:val="0"/>
          <w:numId w:val="11"/>
        </w:numPr>
      </w:pPr>
      <w:r w:rsidRPr="007644BE">
        <w:t>General Prayers, Intercessions</w:t>
      </w:r>
    </w:p>
    <w:p w14:paraId="02B7E66B" w14:textId="2D6AE56C" w:rsidR="00436E09" w:rsidRPr="007644BE" w:rsidRDefault="00436E09" w:rsidP="007644BE">
      <w:pPr>
        <w:pStyle w:val="ListParagraph"/>
        <w:numPr>
          <w:ilvl w:val="0"/>
          <w:numId w:val="11"/>
        </w:numPr>
      </w:pPr>
      <w:r w:rsidRPr="007644BE">
        <w:t>The Lord’s Prayer in multiple languages</w:t>
      </w:r>
    </w:p>
    <w:p w14:paraId="4292901B" w14:textId="219EC702" w:rsidR="005F37F7" w:rsidRPr="007644BE" w:rsidRDefault="005F37F7" w:rsidP="007644BE">
      <w:pPr>
        <w:pStyle w:val="ListParagraph"/>
        <w:numPr>
          <w:ilvl w:val="0"/>
          <w:numId w:val="11"/>
        </w:numPr>
      </w:pPr>
      <w:r w:rsidRPr="007644BE">
        <w:t>Prayers of Dedication</w:t>
      </w:r>
    </w:p>
    <w:p w14:paraId="75F54974" w14:textId="7082AC5C" w:rsidR="005F37F7" w:rsidRDefault="005F37F7" w:rsidP="007644BE">
      <w:pPr>
        <w:pStyle w:val="ListParagraph"/>
        <w:numPr>
          <w:ilvl w:val="0"/>
          <w:numId w:val="11"/>
        </w:numPr>
      </w:pPr>
      <w:r w:rsidRPr="007644BE">
        <w:t>Blessing and Dismissal</w:t>
      </w:r>
    </w:p>
    <w:p w14:paraId="0C10E0F9" w14:textId="67179114" w:rsidR="004A2766" w:rsidRDefault="004A2766" w:rsidP="007644BE">
      <w:pPr>
        <w:pStyle w:val="ListParagraph"/>
        <w:numPr>
          <w:ilvl w:val="0"/>
          <w:numId w:val="11"/>
        </w:numPr>
      </w:pPr>
      <w:r>
        <w:t>Hymns and Songs</w:t>
      </w:r>
    </w:p>
    <w:p w14:paraId="3A28C2EE" w14:textId="77777777" w:rsidR="00A821C5" w:rsidRPr="00EC418F" w:rsidRDefault="00A821C5" w:rsidP="00B61B93"/>
    <w:p w14:paraId="6F796153" w14:textId="77777777" w:rsidR="00D118CF" w:rsidRPr="00696E5C" w:rsidRDefault="00D118CF" w:rsidP="00D118CF">
      <w:pPr>
        <w:rPr>
          <w:b/>
          <w:bCs/>
          <w:u w:val="single"/>
        </w:rPr>
      </w:pPr>
      <w:r w:rsidRPr="00696E5C">
        <w:rPr>
          <w:b/>
          <w:bCs/>
          <w:u w:val="single"/>
        </w:rPr>
        <w:t>Greetings/calls to worship/gathering</w:t>
      </w:r>
    </w:p>
    <w:p w14:paraId="354A1B2D" w14:textId="77777777" w:rsidR="00BC1D5F" w:rsidRDefault="00BC1D5F" w:rsidP="007E0749"/>
    <w:p w14:paraId="4EC44B60" w14:textId="5A882D99" w:rsidR="007E0749" w:rsidRDefault="007E0749" w:rsidP="007E0749">
      <w:r>
        <w:t>Come to God the Creator with joy all the earth!</w:t>
      </w:r>
    </w:p>
    <w:p w14:paraId="5B8C8CA5" w14:textId="2655FFB1" w:rsidR="007E0749" w:rsidRPr="00883EEE" w:rsidRDefault="007E0749" w:rsidP="007E0749">
      <w:pPr>
        <w:rPr>
          <w:b/>
          <w:bCs/>
        </w:rPr>
      </w:pPr>
      <w:r w:rsidRPr="00883EEE">
        <w:rPr>
          <w:b/>
          <w:bCs/>
        </w:rPr>
        <w:t xml:space="preserve">for God is </w:t>
      </w:r>
      <w:r w:rsidR="00DA07D0">
        <w:rPr>
          <w:b/>
          <w:bCs/>
        </w:rPr>
        <w:t>g</w:t>
      </w:r>
      <w:r w:rsidRPr="00883EEE">
        <w:rPr>
          <w:b/>
          <w:bCs/>
        </w:rPr>
        <w:t>ood and God’s love endures forever!</w:t>
      </w:r>
    </w:p>
    <w:p w14:paraId="39FC8FED" w14:textId="77777777" w:rsidR="007E0749" w:rsidRDefault="007E0749" w:rsidP="007E0749">
      <w:r>
        <w:t xml:space="preserve">Worship God with gladness all </w:t>
      </w:r>
      <w:proofErr w:type="gramStart"/>
      <w:r>
        <w:t>you</w:t>
      </w:r>
      <w:proofErr w:type="gramEnd"/>
      <w:r>
        <w:t xml:space="preserve"> people!</w:t>
      </w:r>
    </w:p>
    <w:p w14:paraId="292A45D9" w14:textId="5E23B82F" w:rsidR="007E0749" w:rsidRPr="00883EEE" w:rsidRDefault="007E0749" w:rsidP="007E0749">
      <w:pPr>
        <w:rPr>
          <w:b/>
          <w:bCs/>
        </w:rPr>
      </w:pPr>
      <w:r w:rsidRPr="00883EEE">
        <w:rPr>
          <w:b/>
          <w:bCs/>
        </w:rPr>
        <w:t>for it is God who made us and we belong to God!</w:t>
      </w:r>
    </w:p>
    <w:p w14:paraId="55C66C00" w14:textId="77777777" w:rsidR="007E0749" w:rsidRDefault="007E0749" w:rsidP="007E0749">
      <w:r>
        <w:t>Come to Christ the Good Shepherd who enfolds us with arms of love!</w:t>
      </w:r>
    </w:p>
    <w:p w14:paraId="382A117E" w14:textId="252F204A" w:rsidR="007E0749" w:rsidRPr="00883EEE" w:rsidRDefault="007E0749" w:rsidP="007E0749">
      <w:pPr>
        <w:rPr>
          <w:b/>
          <w:bCs/>
        </w:rPr>
      </w:pPr>
      <w:r w:rsidRPr="00883EEE">
        <w:rPr>
          <w:b/>
          <w:bCs/>
        </w:rPr>
        <w:t>We are his people and the sheep of his pasture!</w:t>
      </w:r>
    </w:p>
    <w:p w14:paraId="4D0BBA5E" w14:textId="77777777" w:rsidR="00BC1D5F" w:rsidRDefault="007E0749" w:rsidP="007E0749">
      <w:r>
        <w:t>Come in the power of the Holy Spirit who calls us to enter God’s courts with praise!</w:t>
      </w:r>
    </w:p>
    <w:p w14:paraId="03747007" w14:textId="55F97D6A" w:rsidR="007E0749" w:rsidRPr="00BC1D5F" w:rsidRDefault="007E0749" w:rsidP="007E0749">
      <w:r w:rsidRPr="00883EEE">
        <w:rPr>
          <w:b/>
          <w:bCs/>
        </w:rPr>
        <w:t>We give thanks and bless God’s holy name</w:t>
      </w:r>
    </w:p>
    <w:p w14:paraId="430F9032" w14:textId="77777777" w:rsidR="00E9068E" w:rsidRDefault="007E0749" w:rsidP="007E0749">
      <w:r>
        <w:t xml:space="preserve">Come one and all who know God the three-in-one, </w:t>
      </w:r>
    </w:p>
    <w:p w14:paraId="24FA750A" w14:textId="1B5911E0" w:rsidR="007E0749" w:rsidRDefault="007E0749" w:rsidP="007E0749">
      <w:r>
        <w:t>whose faithfulness continues through all generations</w:t>
      </w:r>
    </w:p>
    <w:p w14:paraId="3768D8D3" w14:textId="247FFAC2" w:rsidR="007E0749" w:rsidRDefault="007E0749" w:rsidP="007E0749">
      <w:pPr>
        <w:rPr>
          <w:b/>
          <w:bCs/>
        </w:rPr>
      </w:pPr>
      <w:r w:rsidRPr="00883EEE">
        <w:rPr>
          <w:b/>
          <w:bCs/>
        </w:rPr>
        <w:t xml:space="preserve">for God Is </w:t>
      </w:r>
      <w:r w:rsidR="00DA07D0">
        <w:rPr>
          <w:b/>
          <w:bCs/>
        </w:rPr>
        <w:t>g</w:t>
      </w:r>
      <w:r w:rsidRPr="00883EEE">
        <w:rPr>
          <w:b/>
          <w:bCs/>
        </w:rPr>
        <w:t>ood and God’s love endures forever!</w:t>
      </w:r>
    </w:p>
    <w:p w14:paraId="01243C4A" w14:textId="3F9D2D8E" w:rsidR="007E0749" w:rsidRPr="00BC1D5F" w:rsidRDefault="00BC1D5F" w:rsidP="007E0749">
      <w:pPr>
        <w:rPr>
          <w:i/>
          <w:iCs/>
        </w:rPr>
      </w:pPr>
      <w:r>
        <w:rPr>
          <w:b/>
          <w:bCs/>
        </w:rPr>
        <w:tab/>
      </w:r>
      <w:r>
        <w:rPr>
          <w:b/>
          <w:bCs/>
        </w:rPr>
        <w:tab/>
      </w:r>
      <w:r>
        <w:rPr>
          <w:b/>
          <w:bCs/>
        </w:rPr>
        <w:tab/>
      </w:r>
      <w:r>
        <w:rPr>
          <w:b/>
          <w:bCs/>
        </w:rPr>
        <w:tab/>
      </w:r>
      <w:r>
        <w:rPr>
          <w:b/>
          <w:bCs/>
        </w:rPr>
        <w:tab/>
      </w:r>
      <w:r>
        <w:rPr>
          <w:b/>
          <w:bCs/>
        </w:rPr>
        <w:tab/>
      </w:r>
      <w:r>
        <w:rPr>
          <w:b/>
          <w:bCs/>
        </w:rPr>
        <w:tab/>
      </w:r>
      <w:r>
        <w:rPr>
          <w:b/>
          <w:bCs/>
        </w:rPr>
        <w:tab/>
      </w:r>
      <w:r>
        <w:rPr>
          <w:i/>
          <w:iCs/>
        </w:rPr>
        <w:t>based on Psalm 100</w:t>
      </w:r>
    </w:p>
    <w:p w14:paraId="32F679FE" w14:textId="77777777" w:rsidR="00F064F8" w:rsidRDefault="00F064F8" w:rsidP="00D118CF">
      <w:pPr>
        <w:rPr>
          <w:b/>
          <w:bCs/>
          <w:u w:val="single"/>
        </w:rPr>
      </w:pPr>
    </w:p>
    <w:p w14:paraId="64AC22A0" w14:textId="77777777" w:rsidR="00F37446" w:rsidRDefault="00F37446" w:rsidP="00D118CF">
      <w:pPr>
        <w:rPr>
          <w:b/>
          <w:bCs/>
          <w:u w:val="single"/>
        </w:rPr>
      </w:pPr>
    </w:p>
    <w:p w14:paraId="45531BBC" w14:textId="77777777" w:rsidR="00211BC6" w:rsidRDefault="00211BC6" w:rsidP="00D118CF">
      <w:pPr>
        <w:rPr>
          <w:b/>
          <w:bCs/>
          <w:u w:val="single"/>
        </w:rPr>
      </w:pPr>
    </w:p>
    <w:p w14:paraId="0975D4D4" w14:textId="77777777" w:rsidR="00211BC6" w:rsidRDefault="00211BC6" w:rsidP="00D118CF">
      <w:pPr>
        <w:rPr>
          <w:b/>
          <w:bCs/>
          <w:u w:val="single"/>
        </w:rPr>
      </w:pPr>
    </w:p>
    <w:p w14:paraId="24DDC6B7" w14:textId="77777777" w:rsidR="00BA6D40" w:rsidRDefault="00BA6D40" w:rsidP="00D118CF">
      <w:pPr>
        <w:rPr>
          <w:b/>
          <w:bCs/>
          <w:u w:val="single"/>
        </w:rPr>
      </w:pPr>
    </w:p>
    <w:p w14:paraId="1E97A6C3" w14:textId="3E096509" w:rsidR="00D118CF" w:rsidRDefault="00D118CF" w:rsidP="00D118CF">
      <w:pPr>
        <w:rPr>
          <w:b/>
          <w:bCs/>
          <w:u w:val="single"/>
        </w:rPr>
      </w:pPr>
      <w:r w:rsidRPr="00696E5C">
        <w:rPr>
          <w:b/>
          <w:bCs/>
          <w:u w:val="single"/>
        </w:rPr>
        <w:t>Prayers of penitence</w:t>
      </w:r>
      <w:r w:rsidR="0000710D">
        <w:rPr>
          <w:b/>
          <w:bCs/>
          <w:u w:val="single"/>
        </w:rPr>
        <w:t xml:space="preserve"> and Thanksgiving</w:t>
      </w:r>
    </w:p>
    <w:p w14:paraId="1AB3668D" w14:textId="77777777" w:rsidR="00F361B4" w:rsidRDefault="00F361B4" w:rsidP="00D118CF">
      <w:pPr>
        <w:rPr>
          <w:b/>
          <w:bCs/>
          <w:u w:val="single"/>
        </w:rPr>
      </w:pPr>
    </w:p>
    <w:p w14:paraId="2F2A95C9" w14:textId="77777777" w:rsidR="00F361B4" w:rsidRDefault="00F361B4" w:rsidP="00F361B4">
      <w:pPr>
        <w:rPr>
          <w:b/>
          <w:bCs/>
        </w:rPr>
      </w:pPr>
      <w:r w:rsidRPr="005A12C3">
        <w:rPr>
          <w:b/>
          <w:bCs/>
        </w:rPr>
        <w:t>Prayer of confession</w:t>
      </w:r>
    </w:p>
    <w:p w14:paraId="7A8D9886" w14:textId="77777777" w:rsidR="0000710D" w:rsidRPr="005A12C3" w:rsidRDefault="0000710D" w:rsidP="00F361B4">
      <w:pPr>
        <w:rPr>
          <w:b/>
          <w:bCs/>
        </w:rPr>
      </w:pPr>
    </w:p>
    <w:p w14:paraId="0FC104A8" w14:textId="51F31FA9" w:rsidR="00F361B4" w:rsidRDefault="00F361B4" w:rsidP="00F361B4">
      <w:r>
        <w:t>Faithful God, we are sorry for the times we have tried to be Church without you</w:t>
      </w:r>
      <w:r w:rsidR="00B10F4F">
        <w:t>:</w:t>
      </w:r>
    </w:p>
    <w:p w14:paraId="7ADC6331" w14:textId="183AAD0D" w:rsidR="00F361B4" w:rsidRDefault="00B10F4F" w:rsidP="00F361B4">
      <w:r>
        <w:t>f</w:t>
      </w:r>
      <w:r w:rsidR="00F361B4">
        <w:t>or the times we have doubted your presence and power to work in us.</w:t>
      </w:r>
    </w:p>
    <w:p w14:paraId="32940518" w14:textId="77777777" w:rsidR="006F3DBA" w:rsidRDefault="006F3DBA" w:rsidP="00F361B4"/>
    <w:p w14:paraId="73D6378C" w14:textId="3E74E99A" w:rsidR="00F361B4" w:rsidRDefault="00850100" w:rsidP="00F361B4">
      <w:r>
        <w:t>F</w:t>
      </w:r>
      <w:r w:rsidR="00F361B4">
        <w:t>or the times we have believe</w:t>
      </w:r>
      <w:r w:rsidR="005803CA">
        <w:t>d</w:t>
      </w:r>
      <w:r w:rsidR="00F361B4">
        <w:t xml:space="preserve"> that we are not enough.</w:t>
      </w:r>
    </w:p>
    <w:p w14:paraId="3607CF74" w14:textId="06BB67BA" w:rsidR="005803CA" w:rsidRDefault="00F361B4" w:rsidP="00F361B4">
      <w:r>
        <w:t>Forgive us for all the ways we have fallen into pride or fear</w:t>
      </w:r>
      <w:r w:rsidR="005803CA">
        <w:t xml:space="preserve">, </w:t>
      </w:r>
    </w:p>
    <w:p w14:paraId="7C1DF3A9" w14:textId="7AC36BB4" w:rsidR="00F361B4" w:rsidRDefault="00F361B4" w:rsidP="00F361B4">
      <w:r>
        <w:t>missing the mark as individuals and as a Diocese</w:t>
      </w:r>
      <w:r w:rsidR="00B10F4F">
        <w:t>.</w:t>
      </w:r>
    </w:p>
    <w:p w14:paraId="7AE40E81" w14:textId="77777777" w:rsidR="005803CA" w:rsidRDefault="00F361B4" w:rsidP="00F361B4">
      <w:r>
        <w:t xml:space="preserve">In your mercy, help us to move into the future you have for us, </w:t>
      </w:r>
    </w:p>
    <w:p w14:paraId="241999B3" w14:textId="3016CAFC" w:rsidR="00F361B4" w:rsidRDefault="00F361B4" w:rsidP="00F361B4">
      <w:r>
        <w:t xml:space="preserve">in </w:t>
      </w:r>
      <w:proofErr w:type="gramStart"/>
      <w:r>
        <w:t>Jesus</w:t>
      </w:r>
      <w:proofErr w:type="gramEnd"/>
      <w:r>
        <w:t xml:space="preserve"> name. </w:t>
      </w:r>
      <w:r w:rsidRPr="001B37CF">
        <w:rPr>
          <w:b/>
          <w:bCs/>
        </w:rPr>
        <w:t>Amen.</w:t>
      </w:r>
    </w:p>
    <w:p w14:paraId="0009F395" w14:textId="77777777" w:rsidR="00F361B4" w:rsidRDefault="00F361B4" w:rsidP="00D118CF">
      <w:pPr>
        <w:rPr>
          <w:b/>
          <w:bCs/>
          <w:u w:val="single"/>
        </w:rPr>
      </w:pPr>
    </w:p>
    <w:p w14:paraId="478A9F95" w14:textId="77777777" w:rsidR="001B0456" w:rsidRDefault="001B0456" w:rsidP="001B0456">
      <w:pPr>
        <w:rPr>
          <w:b/>
          <w:bCs/>
        </w:rPr>
      </w:pPr>
      <w:r w:rsidRPr="00735675">
        <w:rPr>
          <w:b/>
          <w:bCs/>
        </w:rPr>
        <w:t xml:space="preserve">Lament </w:t>
      </w:r>
    </w:p>
    <w:p w14:paraId="341CA6BC" w14:textId="77777777" w:rsidR="0000710D" w:rsidRPr="00735675" w:rsidRDefault="0000710D" w:rsidP="001B0456">
      <w:pPr>
        <w:rPr>
          <w:b/>
          <w:bCs/>
        </w:rPr>
      </w:pPr>
    </w:p>
    <w:p w14:paraId="701BD81A" w14:textId="77777777" w:rsidR="005803CA" w:rsidRDefault="001B0456" w:rsidP="001B0456">
      <w:r w:rsidRPr="00735675">
        <w:t xml:space="preserve">We have seen your faithfulness in our Diocese for one hundred years, </w:t>
      </w:r>
    </w:p>
    <w:p w14:paraId="29BE85F0" w14:textId="16D7CE8E" w:rsidR="001B0456" w:rsidRPr="00735675" w:rsidRDefault="001B0456" w:rsidP="001B0456">
      <w:r w:rsidRPr="00735675">
        <w:t>yet we fail to recogni</w:t>
      </w:r>
      <w:r w:rsidR="00FD3C25">
        <w:t>s</w:t>
      </w:r>
      <w:r w:rsidRPr="00735675">
        <w:t>e you in each other.</w:t>
      </w:r>
    </w:p>
    <w:p w14:paraId="0D25178A" w14:textId="77777777" w:rsidR="001B0456" w:rsidRDefault="001B0456" w:rsidP="001B0456">
      <w:pPr>
        <w:rPr>
          <w:b/>
          <w:bCs/>
        </w:rPr>
      </w:pPr>
      <w:r w:rsidRPr="00735675">
        <w:t xml:space="preserve">Lord, have mercy. </w:t>
      </w:r>
      <w:r w:rsidRPr="00735675">
        <w:rPr>
          <w:b/>
          <w:bCs/>
        </w:rPr>
        <w:t>Lord, have mercy.</w:t>
      </w:r>
    </w:p>
    <w:p w14:paraId="2DCF6429" w14:textId="77777777" w:rsidR="005803CA" w:rsidRPr="005803CA" w:rsidRDefault="005803CA" w:rsidP="001B0456">
      <w:pPr>
        <w:rPr>
          <w:sz w:val="12"/>
          <w:szCs w:val="12"/>
        </w:rPr>
      </w:pPr>
    </w:p>
    <w:p w14:paraId="41573BEA" w14:textId="77777777" w:rsidR="005803CA" w:rsidRDefault="001B0456" w:rsidP="001B0456">
      <w:r w:rsidRPr="00735675">
        <w:t>We have seen your love in our communities</w:t>
      </w:r>
      <w:r w:rsidR="005803CA">
        <w:t>,</w:t>
      </w:r>
      <w:r w:rsidRPr="00735675">
        <w:t xml:space="preserve"> </w:t>
      </w:r>
    </w:p>
    <w:p w14:paraId="6304CA52" w14:textId="71396150" w:rsidR="001B0456" w:rsidRPr="00735675" w:rsidRDefault="001B0456" w:rsidP="001B0456">
      <w:r w:rsidRPr="00735675">
        <w:t xml:space="preserve">yet </w:t>
      </w:r>
      <w:r w:rsidR="00FD3C25">
        <w:t xml:space="preserve">we </w:t>
      </w:r>
      <w:r w:rsidRPr="00735675">
        <w:t>have not shared your love with others.</w:t>
      </w:r>
    </w:p>
    <w:p w14:paraId="49D286AD" w14:textId="77777777" w:rsidR="001B0456" w:rsidRDefault="001B0456" w:rsidP="001B0456">
      <w:pPr>
        <w:rPr>
          <w:b/>
          <w:bCs/>
        </w:rPr>
      </w:pPr>
      <w:r w:rsidRPr="00735675">
        <w:t>Christ, have mercy.</w:t>
      </w:r>
      <w:r w:rsidRPr="00735675">
        <w:rPr>
          <w:b/>
          <w:bCs/>
        </w:rPr>
        <w:t xml:space="preserve"> Christ, have mercy.</w:t>
      </w:r>
    </w:p>
    <w:p w14:paraId="502179BB" w14:textId="77777777" w:rsidR="005803CA" w:rsidRPr="005803CA" w:rsidRDefault="005803CA" w:rsidP="001B0456">
      <w:pPr>
        <w:rPr>
          <w:sz w:val="12"/>
          <w:szCs w:val="12"/>
        </w:rPr>
      </w:pPr>
    </w:p>
    <w:p w14:paraId="709B0E88" w14:textId="3B71C214" w:rsidR="005803CA" w:rsidRDefault="001B0456" w:rsidP="001B0456">
      <w:r w:rsidRPr="00735675">
        <w:t>We have heard your voice</w:t>
      </w:r>
      <w:r w:rsidR="00DC48DB">
        <w:t xml:space="preserve"> speaking to us</w:t>
      </w:r>
      <w:r w:rsidRPr="00735675">
        <w:t xml:space="preserve">, </w:t>
      </w:r>
    </w:p>
    <w:p w14:paraId="2C85815A" w14:textId="2F47CD48" w:rsidR="001B0456" w:rsidRPr="00735675" w:rsidRDefault="001B0456" w:rsidP="001B0456">
      <w:r w:rsidRPr="00735675">
        <w:t>ye</w:t>
      </w:r>
      <w:r>
        <w:t>t</w:t>
      </w:r>
      <w:r w:rsidRPr="00735675">
        <w:t xml:space="preserve"> </w:t>
      </w:r>
      <w:r w:rsidR="00FD3C25">
        <w:t xml:space="preserve">we </w:t>
      </w:r>
      <w:r w:rsidRPr="00735675">
        <w:t>resist your call to be your people in our time and place.</w:t>
      </w:r>
    </w:p>
    <w:p w14:paraId="18C01FC2" w14:textId="77777777" w:rsidR="001B0456" w:rsidRPr="00735675" w:rsidRDefault="001B0456" w:rsidP="001B0456">
      <w:r w:rsidRPr="00735675">
        <w:t xml:space="preserve">Lord, have mercy. </w:t>
      </w:r>
      <w:r w:rsidRPr="00735675">
        <w:rPr>
          <w:b/>
          <w:bCs/>
        </w:rPr>
        <w:t>Lord, have mercy.</w:t>
      </w:r>
    </w:p>
    <w:p w14:paraId="1D8F0296" w14:textId="77777777" w:rsidR="001B0456" w:rsidRDefault="001B0456" w:rsidP="001B0456">
      <w:pPr>
        <w:rPr>
          <w:i/>
          <w:iCs/>
        </w:rPr>
      </w:pPr>
    </w:p>
    <w:p w14:paraId="3AE55930" w14:textId="171C307D" w:rsidR="00D118CF" w:rsidRDefault="0000710D" w:rsidP="00D118CF">
      <w:pPr>
        <w:rPr>
          <w:b/>
          <w:bCs/>
        </w:rPr>
      </w:pPr>
      <w:r w:rsidRPr="0000710D">
        <w:rPr>
          <w:b/>
          <w:bCs/>
        </w:rPr>
        <w:t>T</w:t>
      </w:r>
      <w:r w:rsidR="00D118CF" w:rsidRPr="0000710D">
        <w:rPr>
          <w:b/>
          <w:bCs/>
        </w:rPr>
        <w:t>hanksgiving</w:t>
      </w:r>
    </w:p>
    <w:p w14:paraId="641800CA" w14:textId="77777777" w:rsidR="0000710D" w:rsidRPr="0000710D" w:rsidRDefault="0000710D" w:rsidP="00D118CF">
      <w:pPr>
        <w:rPr>
          <w:b/>
          <w:bCs/>
        </w:rPr>
      </w:pPr>
    </w:p>
    <w:p w14:paraId="525C8F7B" w14:textId="3A418C4B" w:rsidR="001F15D2" w:rsidRPr="00F65A1D" w:rsidRDefault="001F15D2" w:rsidP="00ED7F8F">
      <w:r w:rsidRPr="00F65A1D">
        <w:t>Know that the Lord is God</w:t>
      </w:r>
      <w:r w:rsidR="00004997">
        <w:t>.</w:t>
      </w:r>
    </w:p>
    <w:p w14:paraId="43F93980" w14:textId="7FAFDDCD" w:rsidR="001F15D2" w:rsidRPr="00F65A1D" w:rsidRDefault="001F15D2" w:rsidP="00ED7F8F">
      <w:pPr>
        <w:rPr>
          <w:b/>
          <w:bCs/>
        </w:rPr>
      </w:pPr>
      <w:r w:rsidRPr="00F65A1D">
        <w:rPr>
          <w:b/>
          <w:bCs/>
        </w:rPr>
        <w:t>We are his, we are his people</w:t>
      </w:r>
      <w:r w:rsidR="00004997">
        <w:rPr>
          <w:b/>
          <w:bCs/>
        </w:rPr>
        <w:t>.</w:t>
      </w:r>
    </w:p>
    <w:p w14:paraId="510144F9" w14:textId="77777777" w:rsidR="00ED7F8F" w:rsidRPr="00ED7F8F" w:rsidRDefault="00ED7F8F" w:rsidP="00ED7F8F">
      <w:pPr>
        <w:rPr>
          <w:sz w:val="12"/>
          <w:szCs w:val="12"/>
        </w:rPr>
      </w:pPr>
    </w:p>
    <w:p w14:paraId="4B1FB8D8" w14:textId="2AC7E0A1" w:rsidR="001F15D2" w:rsidRDefault="001F15D2" w:rsidP="00ED7F8F">
      <w:r>
        <w:t xml:space="preserve">For the Lord is </w:t>
      </w:r>
      <w:r w:rsidR="00004997">
        <w:t>g</w:t>
      </w:r>
      <w:r>
        <w:t>ood</w:t>
      </w:r>
      <w:r w:rsidR="00004997">
        <w:t>.</w:t>
      </w:r>
    </w:p>
    <w:p w14:paraId="2C237EB5" w14:textId="77777777" w:rsidR="00ED7F8F" w:rsidRDefault="001F15D2" w:rsidP="00ED7F8F">
      <w:pPr>
        <w:rPr>
          <w:b/>
          <w:bCs/>
        </w:rPr>
      </w:pPr>
      <w:r w:rsidRPr="00F65A1D">
        <w:rPr>
          <w:b/>
          <w:bCs/>
        </w:rPr>
        <w:t>His steadfast love endures forever</w:t>
      </w:r>
      <w:r w:rsidR="00004997">
        <w:rPr>
          <w:b/>
          <w:bCs/>
        </w:rPr>
        <w:t>,</w:t>
      </w:r>
      <w:r>
        <w:rPr>
          <w:b/>
          <w:bCs/>
        </w:rPr>
        <w:t xml:space="preserve"> </w:t>
      </w:r>
    </w:p>
    <w:p w14:paraId="1B030C0A" w14:textId="23DE8F13" w:rsidR="001F15D2" w:rsidRDefault="00004997" w:rsidP="00ED7F8F">
      <w:pPr>
        <w:rPr>
          <w:b/>
          <w:bCs/>
        </w:rPr>
      </w:pPr>
      <w:r>
        <w:rPr>
          <w:b/>
          <w:bCs/>
        </w:rPr>
        <w:t>h</w:t>
      </w:r>
      <w:r w:rsidR="001F15D2" w:rsidRPr="00F65A1D">
        <w:rPr>
          <w:b/>
          <w:bCs/>
        </w:rPr>
        <w:t>is faithfulness to all generations</w:t>
      </w:r>
      <w:r>
        <w:rPr>
          <w:b/>
          <w:bCs/>
        </w:rPr>
        <w:t>.</w:t>
      </w:r>
    </w:p>
    <w:p w14:paraId="33DC99FD" w14:textId="77777777" w:rsidR="00ED7F8F" w:rsidRPr="00ED7F8F" w:rsidRDefault="00ED7F8F" w:rsidP="00ED7F8F">
      <w:pPr>
        <w:rPr>
          <w:b/>
          <w:bCs/>
          <w:sz w:val="12"/>
          <w:szCs w:val="12"/>
        </w:rPr>
      </w:pPr>
    </w:p>
    <w:p w14:paraId="5EF19FBE" w14:textId="02643846" w:rsidR="001F15D2" w:rsidRDefault="001F15D2" w:rsidP="00ED7F8F">
      <w:r>
        <w:t>Know that the Lord is God</w:t>
      </w:r>
      <w:r w:rsidR="00004997">
        <w:t>.</w:t>
      </w:r>
    </w:p>
    <w:p w14:paraId="4B8E3D06" w14:textId="77777777" w:rsidR="00ED7F8F" w:rsidRDefault="001F15D2" w:rsidP="00ED7F8F">
      <w:pPr>
        <w:rPr>
          <w:b/>
          <w:bCs/>
        </w:rPr>
      </w:pPr>
      <w:r w:rsidRPr="00F65A1D">
        <w:rPr>
          <w:b/>
          <w:bCs/>
        </w:rPr>
        <w:t>Worship the Lord with gladness</w:t>
      </w:r>
      <w:r w:rsidR="00004997">
        <w:rPr>
          <w:b/>
          <w:bCs/>
        </w:rPr>
        <w:t>.</w:t>
      </w:r>
      <w:r>
        <w:rPr>
          <w:b/>
          <w:bCs/>
        </w:rPr>
        <w:t xml:space="preserve"> </w:t>
      </w:r>
    </w:p>
    <w:p w14:paraId="768A1A21" w14:textId="7B1ABB3E" w:rsidR="001F15D2" w:rsidRDefault="001F15D2" w:rsidP="00ED7F8F">
      <w:pPr>
        <w:rPr>
          <w:b/>
          <w:bCs/>
        </w:rPr>
      </w:pPr>
      <w:r w:rsidRPr="00F65A1D">
        <w:rPr>
          <w:b/>
          <w:bCs/>
        </w:rPr>
        <w:t>Shout to the Lord all the earth</w:t>
      </w:r>
    </w:p>
    <w:p w14:paraId="4137151D" w14:textId="77777777" w:rsidR="00ED7F8F" w:rsidRPr="00ED7F8F" w:rsidRDefault="00ED7F8F" w:rsidP="00ED7F8F">
      <w:pPr>
        <w:rPr>
          <w:b/>
          <w:bCs/>
          <w:sz w:val="12"/>
          <w:szCs w:val="12"/>
        </w:rPr>
      </w:pPr>
    </w:p>
    <w:p w14:paraId="2B196996" w14:textId="288A6C86" w:rsidR="001F15D2" w:rsidRDefault="001F15D2" w:rsidP="00ED7F8F">
      <w:r>
        <w:t xml:space="preserve">For the Lord is </w:t>
      </w:r>
      <w:r w:rsidR="00004997">
        <w:t>g</w:t>
      </w:r>
      <w:r>
        <w:t>ood</w:t>
      </w:r>
      <w:r w:rsidR="00004997">
        <w:t>.</w:t>
      </w:r>
    </w:p>
    <w:p w14:paraId="08F4743D" w14:textId="7CBE7656" w:rsidR="001F15D2" w:rsidRPr="00F65A1D" w:rsidRDefault="001F15D2" w:rsidP="00ED7F8F">
      <w:pPr>
        <w:rPr>
          <w:b/>
          <w:bCs/>
        </w:rPr>
      </w:pPr>
      <w:r w:rsidRPr="00F65A1D">
        <w:rPr>
          <w:b/>
          <w:bCs/>
        </w:rPr>
        <w:t xml:space="preserve">Give thanks to </w:t>
      </w:r>
      <w:r w:rsidR="00ED7F8F">
        <w:rPr>
          <w:b/>
          <w:bCs/>
        </w:rPr>
        <w:t>h</w:t>
      </w:r>
      <w:r w:rsidRPr="00F65A1D">
        <w:rPr>
          <w:b/>
          <w:bCs/>
        </w:rPr>
        <w:t xml:space="preserve">im and praise </w:t>
      </w:r>
      <w:r w:rsidR="00ED7F8F">
        <w:rPr>
          <w:b/>
          <w:bCs/>
        </w:rPr>
        <w:t>h</w:t>
      </w:r>
      <w:r w:rsidRPr="00F65A1D">
        <w:rPr>
          <w:b/>
          <w:bCs/>
        </w:rPr>
        <w:t>is name</w:t>
      </w:r>
      <w:r w:rsidR="00ED7F8F">
        <w:rPr>
          <w:b/>
          <w:bCs/>
        </w:rPr>
        <w:t>.</w:t>
      </w:r>
    </w:p>
    <w:p w14:paraId="20198366" w14:textId="77777777" w:rsidR="00ED7F8F" w:rsidRDefault="00ED7F8F" w:rsidP="0021236F">
      <w:pPr>
        <w:rPr>
          <w:b/>
          <w:bCs/>
          <w:u w:val="single"/>
        </w:rPr>
      </w:pPr>
    </w:p>
    <w:p w14:paraId="1120347B" w14:textId="77777777" w:rsidR="0030347F" w:rsidRDefault="0030347F" w:rsidP="0021236F">
      <w:pPr>
        <w:rPr>
          <w:b/>
          <w:bCs/>
          <w:u w:val="single"/>
        </w:rPr>
      </w:pPr>
    </w:p>
    <w:p w14:paraId="0FE7C58A" w14:textId="5F677C54" w:rsidR="0021236F" w:rsidRPr="00696E5C" w:rsidRDefault="0021236F" w:rsidP="0021236F">
      <w:pPr>
        <w:rPr>
          <w:b/>
          <w:bCs/>
          <w:u w:val="single"/>
        </w:rPr>
      </w:pPr>
      <w:r>
        <w:rPr>
          <w:b/>
          <w:bCs/>
          <w:u w:val="single"/>
        </w:rPr>
        <w:t>Collect</w:t>
      </w:r>
      <w:r w:rsidR="009F4FE9">
        <w:rPr>
          <w:b/>
          <w:bCs/>
          <w:u w:val="single"/>
        </w:rPr>
        <w:t>s</w:t>
      </w:r>
    </w:p>
    <w:p w14:paraId="1A522CC3" w14:textId="77777777" w:rsidR="001F15D2" w:rsidRDefault="001F15D2" w:rsidP="00D118CF">
      <w:pPr>
        <w:rPr>
          <w:b/>
          <w:bCs/>
          <w:u w:val="single"/>
        </w:rPr>
      </w:pPr>
    </w:p>
    <w:p w14:paraId="66613B3E" w14:textId="06C411CB" w:rsidR="002D18F1" w:rsidRDefault="0021236F" w:rsidP="0021236F">
      <w:r>
        <w:t xml:space="preserve">Almighty God, who in Your great love calls all people to be sheep of Your pasture, </w:t>
      </w:r>
    </w:p>
    <w:p w14:paraId="319BE8DE" w14:textId="0B12D90D" w:rsidR="00671441" w:rsidRDefault="0021236F" w:rsidP="0021236F">
      <w:r>
        <w:t>and heirs of Your Kingdom</w:t>
      </w:r>
      <w:r w:rsidR="002D18F1">
        <w:t>:</w:t>
      </w:r>
      <w:r w:rsidR="00211BC6">
        <w:t xml:space="preserve"> </w:t>
      </w:r>
      <w:r w:rsidR="002D18F1">
        <w:t>g</w:t>
      </w:r>
      <w:r>
        <w:t xml:space="preserve">rant us to know your enduring love and continuing faithfulness </w:t>
      </w:r>
    </w:p>
    <w:p w14:paraId="61AE590C" w14:textId="77777777" w:rsidR="00BA6D40" w:rsidRDefault="0021236F" w:rsidP="0021236F">
      <w:r>
        <w:t>that</w:t>
      </w:r>
      <w:r w:rsidR="002D18F1">
        <w:t>,</w:t>
      </w:r>
      <w:r>
        <w:t xml:space="preserve"> rejoicing in what goes before</w:t>
      </w:r>
      <w:r w:rsidR="002D18F1">
        <w:t>,</w:t>
      </w:r>
      <w:r>
        <w:t xml:space="preserve"> we may look to all that is to come as we love and serve </w:t>
      </w:r>
      <w:r w:rsidR="002D18F1">
        <w:t>y</w:t>
      </w:r>
      <w:r>
        <w:t xml:space="preserve">ou, each other, </w:t>
      </w:r>
    </w:p>
    <w:p w14:paraId="0C8ED477" w14:textId="1E7EE147" w:rsidR="00671441" w:rsidRDefault="0021236F" w:rsidP="0021236F">
      <w:r>
        <w:t>and our community</w:t>
      </w:r>
      <w:r w:rsidR="002D18F1">
        <w:t>,</w:t>
      </w:r>
      <w:r w:rsidR="00BA6D40">
        <w:t xml:space="preserve"> </w:t>
      </w:r>
      <w:r>
        <w:t xml:space="preserve">building </w:t>
      </w:r>
      <w:r w:rsidR="002D18F1">
        <w:t>y</w:t>
      </w:r>
      <w:r>
        <w:t>our Kingdom in this place</w:t>
      </w:r>
      <w:r w:rsidR="002D18F1">
        <w:t>;</w:t>
      </w:r>
    </w:p>
    <w:p w14:paraId="324FEC33" w14:textId="7C4C0CAA" w:rsidR="0021236F" w:rsidRDefault="0021236F" w:rsidP="0021236F">
      <w:pPr>
        <w:rPr>
          <w:b/>
          <w:bCs/>
        </w:rPr>
      </w:pPr>
      <w:r>
        <w:t xml:space="preserve">through Jesus Christ Our Lord. </w:t>
      </w:r>
      <w:r w:rsidRPr="00E73A31">
        <w:rPr>
          <w:b/>
          <w:bCs/>
        </w:rPr>
        <w:t>Amen.</w:t>
      </w:r>
    </w:p>
    <w:p w14:paraId="5C8FCF42" w14:textId="77777777" w:rsidR="001F15D2" w:rsidRDefault="001F15D2" w:rsidP="00D118CF">
      <w:pPr>
        <w:rPr>
          <w:b/>
          <w:bCs/>
          <w:u w:val="single"/>
        </w:rPr>
      </w:pPr>
    </w:p>
    <w:p w14:paraId="6867F384" w14:textId="77777777" w:rsidR="00BA6D40" w:rsidRDefault="00BA6D40" w:rsidP="009F4FE9"/>
    <w:p w14:paraId="474B05B3" w14:textId="049522E2" w:rsidR="009F4FE9" w:rsidRDefault="009F4FE9" w:rsidP="009F4FE9">
      <w:r>
        <w:t xml:space="preserve">Almighty Shepherd and Lord of </w:t>
      </w:r>
      <w:r w:rsidR="002D18F1">
        <w:t>a</w:t>
      </w:r>
      <w:r>
        <w:t xml:space="preserve">ll, </w:t>
      </w:r>
    </w:p>
    <w:p w14:paraId="757DAAE2" w14:textId="2BDBAA07" w:rsidR="009F4FE9" w:rsidRDefault="009F4FE9" w:rsidP="009F4FE9">
      <w:r>
        <w:t xml:space="preserve">who </w:t>
      </w:r>
      <w:proofErr w:type="gramStart"/>
      <w:r>
        <w:t>are</w:t>
      </w:r>
      <w:proofErr w:type="gramEnd"/>
      <w:r>
        <w:t xml:space="preserve"> the same yesterday, today and forever</w:t>
      </w:r>
      <w:r w:rsidR="00DC07C9">
        <w:t>,</w:t>
      </w:r>
    </w:p>
    <w:p w14:paraId="21B81882" w14:textId="77777777" w:rsidR="009F4FE9" w:rsidRDefault="009F4FE9" w:rsidP="009F4FE9">
      <w:r>
        <w:t>hear us as we give thanks for this Diocese of Leicester:</w:t>
      </w:r>
    </w:p>
    <w:p w14:paraId="2C6B5360" w14:textId="77777777" w:rsidR="004A14C1" w:rsidRDefault="009F4FE9" w:rsidP="009F4FE9">
      <w:r>
        <w:t xml:space="preserve">for those who faithfully built up the Church in this place and in whose </w:t>
      </w:r>
      <w:proofErr w:type="gramStart"/>
      <w:r>
        <w:t>footsteps</w:t>
      </w:r>
      <w:proofErr w:type="gramEnd"/>
      <w:r>
        <w:t xml:space="preserve"> we tread; </w:t>
      </w:r>
    </w:p>
    <w:p w14:paraId="7209C5CD" w14:textId="6DF6A10F" w:rsidR="004A14C1" w:rsidRDefault="004A14C1" w:rsidP="009F4FE9">
      <w:r>
        <w:t>f</w:t>
      </w:r>
      <w:r w:rsidR="009F4FE9">
        <w:t>or us who worship you now with gladness and praise you in many and varied voices</w:t>
      </w:r>
      <w:r>
        <w:t xml:space="preserve">; </w:t>
      </w:r>
      <w:r w:rsidR="009F4FE9">
        <w:t>for all who will follow us through the landscape to come</w:t>
      </w:r>
      <w:r>
        <w:t>;</w:t>
      </w:r>
    </w:p>
    <w:p w14:paraId="53C92C4D" w14:textId="77777777" w:rsidR="004A14C1" w:rsidRDefault="009F4FE9" w:rsidP="009F4FE9">
      <w:r>
        <w:t xml:space="preserve">that your family will grow ever more diverse and wonderful </w:t>
      </w:r>
    </w:p>
    <w:p w14:paraId="3FF464D6" w14:textId="4C076C0E" w:rsidR="009F4FE9" w:rsidRDefault="009F4FE9" w:rsidP="009F4FE9">
      <w:pPr>
        <w:rPr>
          <w:b/>
          <w:bCs/>
        </w:rPr>
      </w:pPr>
      <w:r>
        <w:t xml:space="preserve">until we </w:t>
      </w:r>
      <w:proofErr w:type="gramStart"/>
      <w:r>
        <w:t>gather together</w:t>
      </w:r>
      <w:proofErr w:type="gramEnd"/>
      <w:r>
        <w:t xml:space="preserve"> in your ever presence in your eternal Kingdom. </w:t>
      </w:r>
      <w:r w:rsidRPr="00485F4B">
        <w:rPr>
          <w:b/>
          <w:bCs/>
        </w:rPr>
        <w:t>Amen.</w:t>
      </w:r>
    </w:p>
    <w:p w14:paraId="7F0A1F82" w14:textId="77777777" w:rsidR="009F4FE9" w:rsidRDefault="009F4FE9" w:rsidP="00D118CF">
      <w:pPr>
        <w:rPr>
          <w:b/>
          <w:bCs/>
          <w:u w:val="single"/>
        </w:rPr>
      </w:pPr>
    </w:p>
    <w:p w14:paraId="5D2AC988" w14:textId="77777777" w:rsidR="00E51BCC" w:rsidRDefault="00E51BCC" w:rsidP="00E51BCC">
      <w:r>
        <w:t xml:space="preserve">Faithful and eternal God, </w:t>
      </w:r>
    </w:p>
    <w:p w14:paraId="4E9EFABE" w14:textId="22301502" w:rsidR="00E51BCC" w:rsidRDefault="00E51BCC" w:rsidP="00E51BCC">
      <w:r>
        <w:t>whose faithful love endures forever</w:t>
      </w:r>
      <w:r w:rsidR="00476499">
        <w:t>:</w:t>
      </w:r>
    </w:p>
    <w:p w14:paraId="1DB00B78" w14:textId="77777777" w:rsidR="00E51BCC" w:rsidRDefault="00E51BCC" w:rsidP="00E51BCC">
      <w:r>
        <w:t xml:space="preserve">grant us thankful hearts for the past, </w:t>
      </w:r>
    </w:p>
    <w:p w14:paraId="00D42B37" w14:textId="62ACAFEB" w:rsidR="00E51BCC" w:rsidRDefault="00E51BCC" w:rsidP="00E51BCC">
      <w:r>
        <w:t>steadfastness for today</w:t>
      </w:r>
      <w:r w:rsidR="00476499">
        <w:t>,</w:t>
      </w:r>
    </w:p>
    <w:p w14:paraId="6A1D0979" w14:textId="2D458A05" w:rsidR="00E51BCC" w:rsidRDefault="00E51BCC" w:rsidP="00E51BCC">
      <w:r>
        <w:t>and hope for the future</w:t>
      </w:r>
      <w:r w:rsidR="00476499">
        <w:t>;</w:t>
      </w:r>
    </w:p>
    <w:p w14:paraId="7CBD0343" w14:textId="2823E2E9" w:rsidR="00E51BCC" w:rsidRDefault="00E51BCC" w:rsidP="00E51BCC">
      <w:r>
        <w:t xml:space="preserve">so that all may come to faith in </w:t>
      </w:r>
      <w:r w:rsidR="00476499">
        <w:t>y</w:t>
      </w:r>
      <w:r>
        <w:t xml:space="preserve">ou, </w:t>
      </w:r>
    </w:p>
    <w:p w14:paraId="44063B57" w14:textId="07C07108" w:rsidR="00E51BCC" w:rsidRDefault="00E51BCC" w:rsidP="00E51BCC">
      <w:pPr>
        <w:rPr>
          <w:b/>
          <w:bCs/>
        </w:rPr>
      </w:pPr>
      <w:r>
        <w:t xml:space="preserve">through our Lord and Saviour Jesus Christ. </w:t>
      </w:r>
      <w:r w:rsidRPr="00AD758D">
        <w:rPr>
          <w:b/>
          <w:bCs/>
        </w:rPr>
        <w:t>Amen.</w:t>
      </w:r>
    </w:p>
    <w:p w14:paraId="2D1C598A" w14:textId="77777777" w:rsidR="000742A6" w:rsidRDefault="000742A6" w:rsidP="000742A6"/>
    <w:p w14:paraId="2F081DA6" w14:textId="77777777" w:rsidR="000742A6" w:rsidRDefault="000742A6" w:rsidP="000742A6">
      <w:r>
        <w:t>God of all,</w:t>
      </w:r>
    </w:p>
    <w:p w14:paraId="1E787C22" w14:textId="5FCCB80F" w:rsidR="000742A6" w:rsidRDefault="000742A6" w:rsidP="000742A6">
      <w:r>
        <w:t xml:space="preserve">whose love endures forever </w:t>
      </w:r>
    </w:p>
    <w:p w14:paraId="2FE854DE" w14:textId="109676F7" w:rsidR="000742A6" w:rsidRDefault="000742A6" w:rsidP="000742A6">
      <w:r>
        <w:t>and whose faithfulness continues through all generations</w:t>
      </w:r>
      <w:r w:rsidR="006E7FD9">
        <w:t>,</w:t>
      </w:r>
    </w:p>
    <w:p w14:paraId="2B248995" w14:textId="77777777" w:rsidR="000742A6" w:rsidRDefault="000742A6" w:rsidP="000742A6">
      <w:r>
        <w:t xml:space="preserve">hold us secure in that love and in the knowledge </w:t>
      </w:r>
    </w:p>
    <w:p w14:paraId="7F0C8DA7" w14:textId="3EF596D2" w:rsidR="000742A6" w:rsidRDefault="000742A6" w:rsidP="000742A6">
      <w:r>
        <w:t>you are the same yesterday, today and tomorrow:</w:t>
      </w:r>
    </w:p>
    <w:p w14:paraId="269E5DFA" w14:textId="77777777" w:rsidR="000742A6" w:rsidRDefault="000742A6" w:rsidP="000742A6">
      <w:r>
        <w:t xml:space="preserve">that we may rejoice in all that has gone before and walk boldly into the future, </w:t>
      </w:r>
    </w:p>
    <w:p w14:paraId="11143F30" w14:textId="2912CDC5" w:rsidR="000742A6" w:rsidRDefault="000742A6" w:rsidP="000742A6">
      <w:r>
        <w:t>building your kingdom in our Diocese and communities;</w:t>
      </w:r>
    </w:p>
    <w:p w14:paraId="1FA34B09" w14:textId="24880428" w:rsidR="000742A6" w:rsidRDefault="000742A6" w:rsidP="000742A6">
      <w:pPr>
        <w:rPr>
          <w:b/>
          <w:bCs/>
        </w:rPr>
      </w:pPr>
      <w:r>
        <w:t xml:space="preserve">through Jesus Christ our Lord. </w:t>
      </w:r>
      <w:r w:rsidRPr="00B8149E">
        <w:rPr>
          <w:b/>
          <w:bCs/>
        </w:rPr>
        <w:t>Amen.</w:t>
      </w:r>
    </w:p>
    <w:p w14:paraId="302C6BB7" w14:textId="77777777" w:rsidR="0021236F" w:rsidRDefault="0021236F" w:rsidP="00D118CF">
      <w:pPr>
        <w:rPr>
          <w:b/>
          <w:bCs/>
          <w:u w:val="single"/>
        </w:rPr>
      </w:pPr>
    </w:p>
    <w:p w14:paraId="617160D6" w14:textId="77777777" w:rsidR="0021236F" w:rsidRDefault="0021236F" w:rsidP="00D118CF">
      <w:pPr>
        <w:rPr>
          <w:b/>
          <w:bCs/>
          <w:u w:val="single"/>
        </w:rPr>
      </w:pPr>
    </w:p>
    <w:p w14:paraId="0B9B51D2" w14:textId="332D06FA" w:rsidR="00D118CF" w:rsidRPr="00696E5C" w:rsidRDefault="00D118CF" w:rsidP="00D118CF">
      <w:pPr>
        <w:rPr>
          <w:b/>
          <w:bCs/>
          <w:u w:val="single"/>
        </w:rPr>
      </w:pPr>
      <w:r w:rsidRPr="00696E5C">
        <w:rPr>
          <w:b/>
          <w:bCs/>
          <w:u w:val="single"/>
        </w:rPr>
        <w:t>Responsories/Refrains</w:t>
      </w:r>
    </w:p>
    <w:p w14:paraId="74357599" w14:textId="77777777" w:rsidR="00932944" w:rsidRDefault="00932944" w:rsidP="002335BF"/>
    <w:p w14:paraId="4D6C5F02" w14:textId="03932CD4" w:rsidR="00932944" w:rsidRDefault="00932944" w:rsidP="002335BF">
      <w:pPr>
        <w:rPr>
          <w:b/>
          <w:bCs/>
        </w:rPr>
      </w:pPr>
      <w:r>
        <w:rPr>
          <w:b/>
          <w:bCs/>
        </w:rPr>
        <w:t>Responsories</w:t>
      </w:r>
    </w:p>
    <w:p w14:paraId="5DB67C3B" w14:textId="77777777" w:rsidR="00932944" w:rsidRPr="00932944" w:rsidRDefault="00932944" w:rsidP="002335BF">
      <w:pPr>
        <w:rPr>
          <w:b/>
          <w:bCs/>
        </w:rPr>
      </w:pPr>
    </w:p>
    <w:p w14:paraId="3C808C88" w14:textId="77777777" w:rsidR="002335BF" w:rsidRPr="00EC418F" w:rsidRDefault="002335BF" w:rsidP="002335BF">
      <w:r w:rsidRPr="00EC418F">
        <w:t xml:space="preserve">O God, as we live with worries and fears, </w:t>
      </w:r>
    </w:p>
    <w:p w14:paraId="2A9C062A" w14:textId="77777777" w:rsidR="002335BF" w:rsidRPr="00EC418F" w:rsidRDefault="002335BF" w:rsidP="002335BF">
      <w:pPr>
        <w:rPr>
          <w:b/>
          <w:bCs/>
        </w:rPr>
      </w:pPr>
      <w:r w:rsidRPr="00EC418F">
        <w:rPr>
          <w:b/>
          <w:bCs/>
        </w:rPr>
        <w:t>come and be close to us.</w:t>
      </w:r>
    </w:p>
    <w:p w14:paraId="3EA53B0C" w14:textId="77777777" w:rsidR="002335BF" w:rsidRPr="00EC418F" w:rsidRDefault="002335BF" w:rsidP="002335BF">
      <w:r w:rsidRPr="00EC418F">
        <w:t>O God, as we live the ordinary rhythms of our lives,</w:t>
      </w:r>
    </w:p>
    <w:p w14:paraId="63D70144" w14:textId="77777777" w:rsidR="002335BF" w:rsidRPr="00EC418F" w:rsidRDefault="002335BF" w:rsidP="002335BF">
      <w:pPr>
        <w:rPr>
          <w:b/>
          <w:bCs/>
        </w:rPr>
      </w:pPr>
      <w:r w:rsidRPr="00EC418F">
        <w:rPr>
          <w:b/>
          <w:bCs/>
        </w:rPr>
        <w:t>come and bring your joy.</w:t>
      </w:r>
    </w:p>
    <w:p w14:paraId="4A587999" w14:textId="77777777" w:rsidR="002335BF" w:rsidRPr="00EC418F" w:rsidRDefault="002335BF" w:rsidP="002335BF"/>
    <w:p w14:paraId="343F7BAA" w14:textId="08FB118E" w:rsidR="00796D47" w:rsidRPr="00F2524D" w:rsidRDefault="00796D47" w:rsidP="00796D47">
      <w:r w:rsidRPr="00F2524D">
        <w:t>Let all the earth rejoice in you, O God</w:t>
      </w:r>
      <w:r w:rsidR="00CF7F9B">
        <w:t>,</w:t>
      </w:r>
    </w:p>
    <w:p w14:paraId="0277FEB4" w14:textId="1B33EA05" w:rsidR="00796D47" w:rsidRPr="00F2524D" w:rsidRDefault="00CF7F9B" w:rsidP="00796D47">
      <w:pPr>
        <w:rPr>
          <w:b/>
          <w:bCs/>
        </w:rPr>
      </w:pPr>
      <w:r>
        <w:rPr>
          <w:b/>
          <w:bCs/>
        </w:rPr>
        <w:t>y</w:t>
      </w:r>
      <w:r w:rsidR="00796D47" w:rsidRPr="00F2524D">
        <w:rPr>
          <w:b/>
          <w:bCs/>
        </w:rPr>
        <w:t>ou have made us and we are your people</w:t>
      </w:r>
      <w:r w:rsidR="006E7FD9" w:rsidRPr="00F2524D">
        <w:rPr>
          <w:b/>
          <w:bCs/>
        </w:rPr>
        <w:t>.</w:t>
      </w:r>
    </w:p>
    <w:p w14:paraId="5072FFFA" w14:textId="34778593" w:rsidR="00796D47" w:rsidRPr="00F2524D" w:rsidRDefault="00796D47" w:rsidP="00796D47">
      <w:r w:rsidRPr="00F2524D">
        <w:t>We shall worship you with gladness</w:t>
      </w:r>
      <w:r w:rsidR="00CF7F9B">
        <w:t>,</w:t>
      </w:r>
    </w:p>
    <w:p w14:paraId="66D309B0" w14:textId="4AB52E49" w:rsidR="00796D47" w:rsidRPr="00735675" w:rsidRDefault="00CF7F9B" w:rsidP="00796D47">
      <w:pPr>
        <w:rPr>
          <w:b/>
          <w:bCs/>
        </w:rPr>
      </w:pPr>
      <w:r>
        <w:rPr>
          <w:b/>
          <w:bCs/>
        </w:rPr>
        <w:t>w</w:t>
      </w:r>
      <w:r w:rsidR="00796D47" w:rsidRPr="00735675">
        <w:rPr>
          <w:b/>
          <w:bCs/>
        </w:rPr>
        <w:t>e shall sing your praise with joy</w:t>
      </w:r>
      <w:r>
        <w:rPr>
          <w:b/>
          <w:bCs/>
        </w:rPr>
        <w:t>.</w:t>
      </w:r>
    </w:p>
    <w:p w14:paraId="0FC0B5B8" w14:textId="1D06458C" w:rsidR="00796D47" w:rsidRPr="00CF7F9B" w:rsidRDefault="00796D47" w:rsidP="00796D47">
      <w:r w:rsidRPr="00CF7F9B">
        <w:t>Your love endures for ever</w:t>
      </w:r>
    </w:p>
    <w:p w14:paraId="6F081DF2" w14:textId="23BD8B73" w:rsidR="00796D47" w:rsidRPr="00735675" w:rsidRDefault="00CF7F9B" w:rsidP="00796D47">
      <w:pPr>
        <w:rPr>
          <w:b/>
          <w:bCs/>
        </w:rPr>
      </w:pPr>
      <w:r>
        <w:rPr>
          <w:b/>
          <w:bCs/>
        </w:rPr>
        <w:t>a</w:t>
      </w:r>
      <w:r w:rsidR="00796D47" w:rsidRPr="00735675">
        <w:rPr>
          <w:b/>
          <w:bCs/>
        </w:rPr>
        <w:t>nd your faithfulness through all ages</w:t>
      </w:r>
      <w:r>
        <w:rPr>
          <w:b/>
          <w:bCs/>
        </w:rPr>
        <w:t>.</w:t>
      </w:r>
    </w:p>
    <w:p w14:paraId="2571BF68" w14:textId="466BD3A2" w:rsidR="00796D47" w:rsidRDefault="00796D47" w:rsidP="00796D47">
      <w:r>
        <w:t>We shall worship you with gladness</w:t>
      </w:r>
      <w:r w:rsidR="003566FA">
        <w:t>,</w:t>
      </w:r>
    </w:p>
    <w:p w14:paraId="17C8C13D" w14:textId="4E23F3D7" w:rsidR="00796D47" w:rsidRDefault="003566FA" w:rsidP="00796D47">
      <w:r>
        <w:rPr>
          <w:b/>
          <w:bCs/>
        </w:rPr>
        <w:t>w</w:t>
      </w:r>
      <w:r w:rsidR="00796D47" w:rsidRPr="006E7FD9">
        <w:rPr>
          <w:b/>
          <w:bCs/>
        </w:rPr>
        <w:t>e shall sing your praise with joy</w:t>
      </w:r>
      <w:r w:rsidR="00796D47" w:rsidRPr="006E7FD9">
        <w:rPr>
          <w:b/>
          <w:bCs/>
        </w:rPr>
        <w:tab/>
      </w:r>
      <w:r w:rsidR="00796D47">
        <w:tab/>
      </w:r>
      <w:r w:rsidR="00796D47">
        <w:tab/>
      </w:r>
      <w:proofErr w:type="spellStart"/>
      <w:r w:rsidR="00796D47" w:rsidRPr="003C04BA">
        <w:rPr>
          <w:i/>
          <w:iCs/>
        </w:rPr>
        <w:t>cf</w:t>
      </w:r>
      <w:proofErr w:type="spellEnd"/>
      <w:r w:rsidR="00796D47" w:rsidRPr="003C04BA">
        <w:rPr>
          <w:i/>
          <w:iCs/>
        </w:rPr>
        <w:t xml:space="preserve"> Psalm 100</w:t>
      </w:r>
    </w:p>
    <w:p w14:paraId="0BAA0D71" w14:textId="77777777" w:rsidR="00796D47" w:rsidRDefault="00796D47" w:rsidP="00796D47"/>
    <w:p w14:paraId="15D25815" w14:textId="4209F7D7" w:rsidR="00796D47" w:rsidRDefault="00796D47" w:rsidP="00796D47"/>
    <w:p w14:paraId="4189E1AA" w14:textId="5F2111C7" w:rsidR="00796D47" w:rsidRPr="003566FA" w:rsidRDefault="00796D47" w:rsidP="00796D47">
      <w:r w:rsidRPr="003566FA">
        <w:t>You, Jesus Christ, are the same yesterday, today and forever</w:t>
      </w:r>
      <w:r w:rsidR="003566FA">
        <w:t>,</w:t>
      </w:r>
    </w:p>
    <w:p w14:paraId="61A30DE6" w14:textId="4D215B93" w:rsidR="00796D47" w:rsidRPr="00C96B87" w:rsidRDefault="00C96B87" w:rsidP="00796D47">
      <w:r>
        <w:t>w</w:t>
      </w:r>
      <w:r w:rsidR="00796D47" w:rsidRPr="00C96B87">
        <w:t>e are your people and the sheep of your pasture</w:t>
      </w:r>
      <w:r w:rsidR="003566FA" w:rsidRPr="00C96B87">
        <w:t>.</w:t>
      </w:r>
    </w:p>
    <w:p w14:paraId="475913E9" w14:textId="780E0B1E" w:rsidR="00796D47" w:rsidRPr="00B80439" w:rsidRDefault="00796D47" w:rsidP="00796D47">
      <w:pPr>
        <w:rPr>
          <w:b/>
          <w:bCs/>
        </w:rPr>
      </w:pPr>
      <w:r w:rsidRPr="00B80439">
        <w:rPr>
          <w:b/>
          <w:bCs/>
        </w:rPr>
        <w:t>We come into your presence with singing</w:t>
      </w:r>
      <w:r w:rsidR="00C96B87">
        <w:rPr>
          <w:b/>
          <w:bCs/>
        </w:rPr>
        <w:t>.</w:t>
      </w:r>
    </w:p>
    <w:p w14:paraId="3F5DA5F0" w14:textId="50ACB490" w:rsidR="00796D47" w:rsidRDefault="00796D47" w:rsidP="00796D47">
      <w:r>
        <w:t>You enfold us and tend us with love</w:t>
      </w:r>
      <w:r w:rsidR="00C96B87">
        <w:t>,</w:t>
      </w:r>
    </w:p>
    <w:p w14:paraId="06B3CF4B" w14:textId="6A528DEE" w:rsidR="00796D47" w:rsidRPr="00B80439" w:rsidRDefault="00796D47" w:rsidP="00796D47">
      <w:pPr>
        <w:rPr>
          <w:b/>
          <w:bCs/>
        </w:rPr>
      </w:pPr>
      <w:r w:rsidRPr="00B80439">
        <w:rPr>
          <w:b/>
          <w:bCs/>
        </w:rPr>
        <w:t>You made us and we are your people</w:t>
      </w:r>
      <w:r w:rsidR="002D3F4F">
        <w:rPr>
          <w:b/>
          <w:bCs/>
        </w:rPr>
        <w:t>.</w:t>
      </w:r>
    </w:p>
    <w:p w14:paraId="58ECA07C" w14:textId="77777777" w:rsidR="00BA6D40" w:rsidRDefault="00BA6D40" w:rsidP="00796D47"/>
    <w:p w14:paraId="08103B84" w14:textId="77777777" w:rsidR="00BA6D40" w:rsidRDefault="00BA6D40" w:rsidP="00796D47"/>
    <w:p w14:paraId="3B242153" w14:textId="08D5AB10" w:rsidR="00796D47" w:rsidRDefault="00796D47" w:rsidP="00796D47">
      <w:r>
        <w:t>You made us, we did</w:t>
      </w:r>
      <w:r w:rsidR="002D3F4F">
        <w:t xml:space="preserve"> </w:t>
      </w:r>
      <w:r>
        <w:t>n</w:t>
      </w:r>
      <w:r w:rsidR="002D3F4F">
        <w:t>o</w:t>
      </w:r>
      <w:r>
        <w:t>t make ourselves</w:t>
      </w:r>
      <w:r w:rsidR="002D3F4F">
        <w:t>,</w:t>
      </w:r>
    </w:p>
    <w:p w14:paraId="741F4604" w14:textId="7329ED34" w:rsidR="00796D47" w:rsidRPr="00B80439" w:rsidRDefault="002D3F4F" w:rsidP="00796D47">
      <w:pPr>
        <w:rPr>
          <w:b/>
          <w:bCs/>
        </w:rPr>
      </w:pPr>
      <w:r>
        <w:rPr>
          <w:b/>
          <w:bCs/>
        </w:rPr>
        <w:t>w</w:t>
      </w:r>
      <w:r w:rsidR="00796D47" w:rsidRPr="00B80439">
        <w:rPr>
          <w:b/>
          <w:bCs/>
        </w:rPr>
        <w:t>e come into your presence with singing.</w:t>
      </w:r>
    </w:p>
    <w:p w14:paraId="6ECDF1A0" w14:textId="2A7DCAEB" w:rsidR="00796D47" w:rsidRDefault="00796D47" w:rsidP="00796D47">
      <w:r>
        <w:t>You enfold us and tend us with love</w:t>
      </w:r>
      <w:r w:rsidR="002D3F4F">
        <w:t>,</w:t>
      </w:r>
    </w:p>
    <w:p w14:paraId="71682696" w14:textId="77777777" w:rsidR="00DA4FEB" w:rsidRDefault="00796D47" w:rsidP="00796D47">
      <w:pPr>
        <w:rPr>
          <w:b/>
          <w:bCs/>
        </w:rPr>
      </w:pPr>
      <w:r w:rsidRPr="00A23B99">
        <w:rPr>
          <w:b/>
          <w:bCs/>
        </w:rPr>
        <w:t>You, Jesus Christ, are the same yesterday, today, and forever</w:t>
      </w:r>
      <w:r w:rsidR="00DA4FEB">
        <w:rPr>
          <w:b/>
          <w:bCs/>
        </w:rPr>
        <w:t xml:space="preserve">   </w:t>
      </w:r>
    </w:p>
    <w:p w14:paraId="6DBB6FCC" w14:textId="4A3514B4" w:rsidR="00796D47" w:rsidRPr="003C04BA" w:rsidRDefault="00DA4FEB" w:rsidP="00DA4FEB">
      <w:pPr>
        <w:ind w:left="5760"/>
        <w:rPr>
          <w:i/>
          <w:iCs/>
        </w:rPr>
      </w:pPr>
      <w:proofErr w:type="spellStart"/>
      <w:r w:rsidRPr="00DA4FEB">
        <w:rPr>
          <w:i/>
          <w:iCs/>
        </w:rPr>
        <w:t>c</w:t>
      </w:r>
      <w:r w:rsidR="003C04BA">
        <w:rPr>
          <w:i/>
          <w:iCs/>
        </w:rPr>
        <w:t>f</w:t>
      </w:r>
      <w:proofErr w:type="spellEnd"/>
      <w:r w:rsidR="003C04BA">
        <w:rPr>
          <w:i/>
          <w:iCs/>
        </w:rPr>
        <w:t xml:space="preserve"> Hebrews 13.8</w:t>
      </w:r>
    </w:p>
    <w:p w14:paraId="4ABCDBDF" w14:textId="77777777" w:rsidR="00796D47" w:rsidRDefault="00796D47" w:rsidP="00796D47"/>
    <w:p w14:paraId="415AA9D1" w14:textId="39DA2372" w:rsidR="00DB107B" w:rsidRDefault="00DB107B" w:rsidP="00DB107B">
      <w:pPr>
        <w:rPr>
          <w:b/>
          <w:bCs/>
        </w:rPr>
      </w:pPr>
      <w:r>
        <w:rPr>
          <w:b/>
          <w:bCs/>
        </w:rPr>
        <w:t>Refrains</w:t>
      </w:r>
    </w:p>
    <w:p w14:paraId="5B5565DC" w14:textId="77777777" w:rsidR="00DB107B" w:rsidRDefault="00DB107B" w:rsidP="00DB107B">
      <w:pPr>
        <w:rPr>
          <w:b/>
          <w:bCs/>
        </w:rPr>
      </w:pPr>
    </w:p>
    <w:p w14:paraId="075B0052" w14:textId="4927FF4A" w:rsidR="004A2766" w:rsidRDefault="004A2766" w:rsidP="00DB107B">
      <w:pPr>
        <w:rPr>
          <w:b/>
          <w:bCs/>
        </w:rPr>
      </w:pPr>
      <w:r>
        <w:rPr>
          <w:b/>
          <w:bCs/>
        </w:rPr>
        <w:t xml:space="preserve">From </w:t>
      </w:r>
      <w:r w:rsidR="00DB107B" w:rsidRPr="00E5610E">
        <w:rPr>
          <w:b/>
          <w:bCs/>
        </w:rPr>
        <w:t>Psalm 10</w:t>
      </w:r>
      <w:r>
        <w:rPr>
          <w:b/>
          <w:bCs/>
        </w:rPr>
        <w:t>0:</w:t>
      </w:r>
    </w:p>
    <w:p w14:paraId="375EC650" w14:textId="77777777" w:rsidR="004A2766" w:rsidRPr="00E5610E" w:rsidRDefault="004A2766" w:rsidP="00DB107B">
      <w:pPr>
        <w:rPr>
          <w:b/>
          <w:bCs/>
        </w:rPr>
      </w:pPr>
    </w:p>
    <w:p w14:paraId="1371B670" w14:textId="1A209F52" w:rsidR="004A2766" w:rsidRDefault="00DB107B" w:rsidP="00DB107B">
      <w:r>
        <w:t>Worship the Lord with gladnes</w:t>
      </w:r>
      <w:r w:rsidR="004A2766">
        <w:t>s,</w:t>
      </w:r>
    </w:p>
    <w:p w14:paraId="16A83966" w14:textId="7FAC637D" w:rsidR="00DB107B" w:rsidRDefault="00DB107B" w:rsidP="00DB107B">
      <w:r w:rsidRPr="00E5610E">
        <w:rPr>
          <w:b/>
          <w:bCs/>
        </w:rPr>
        <w:t xml:space="preserve">come before God with </w:t>
      </w:r>
      <w:r w:rsidR="0040434B">
        <w:rPr>
          <w:b/>
          <w:bCs/>
        </w:rPr>
        <w:t>j</w:t>
      </w:r>
      <w:r w:rsidRPr="00E5610E">
        <w:rPr>
          <w:b/>
          <w:bCs/>
        </w:rPr>
        <w:t>oyful songs</w:t>
      </w:r>
      <w:r w:rsidR="0040434B">
        <w:rPr>
          <w:b/>
          <w:bCs/>
        </w:rPr>
        <w:t>.</w:t>
      </w:r>
    </w:p>
    <w:p w14:paraId="1AF2E9A8" w14:textId="77777777" w:rsidR="0040434B" w:rsidRDefault="0040434B" w:rsidP="0040434B"/>
    <w:p w14:paraId="525B14B1" w14:textId="77777777" w:rsidR="004A2766" w:rsidRDefault="0040434B" w:rsidP="0040434B">
      <w:r>
        <w:t>Know that the Lord is Go</w:t>
      </w:r>
      <w:r w:rsidR="004A2766">
        <w:t>d,</w:t>
      </w:r>
    </w:p>
    <w:p w14:paraId="4447C70C" w14:textId="6A79811D" w:rsidR="0040434B" w:rsidRDefault="0040434B" w:rsidP="0040434B">
      <w:r w:rsidRPr="00E5610E">
        <w:rPr>
          <w:b/>
          <w:bCs/>
        </w:rPr>
        <w:t>it is God who made us, we belong to God.</w:t>
      </w:r>
      <w:r>
        <w:t xml:space="preserve"> </w:t>
      </w:r>
    </w:p>
    <w:p w14:paraId="27D4DD7D" w14:textId="77777777" w:rsidR="004A2766" w:rsidRDefault="004A2766" w:rsidP="0040434B"/>
    <w:p w14:paraId="62903F3C" w14:textId="77777777" w:rsidR="004A2766" w:rsidRDefault="0040434B" w:rsidP="0040434B">
      <w:r>
        <w:t>We are God’s people</w:t>
      </w:r>
      <w:r w:rsidR="004A2766">
        <w:t>,</w:t>
      </w:r>
    </w:p>
    <w:p w14:paraId="10ABEF41" w14:textId="1682E5B2" w:rsidR="0040434B" w:rsidRPr="00E5610E" w:rsidRDefault="0040434B" w:rsidP="0040434B">
      <w:pPr>
        <w:rPr>
          <w:b/>
          <w:bCs/>
        </w:rPr>
      </w:pPr>
      <w:r w:rsidRPr="00E5610E">
        <w:rPr>
          <w:b/>
          <w:bCs/>
        </w:rPr>
        <w:t>the sheep of God’s pasture</w:t>
      </w:r>
      <w:r>
        <w:rPr>
          <w:b/>
          <w:bCs/>
        </w:rPr>
        <w:t>.</w:t>
      </w:r>
    </w:p>
    <w:p w14:paraId="4EAEC60F" w14:textId="77777777" w:rsidR="00DB107B" w:rsidRDefault="00DB107B" w:rsidP="00DB107B"/>
    <w:p w14:paraId="396EDC6C" w14:textId="77777777" w:rsidR="004A2766" w:rsidRDefault="0040434B" w:rsidP="0040434B">
      <w:r>
        <w:t>For the Lord is good</w:t>
      </w:r>
      <w:r w:rsidR="004A2766">
        <w:t xml:space="preserve">, </w:t>
      </w:r>
    </w:p>
    <w:p w14:paraId="7FA9376E" w14:textId="20BACD9E" w:rsidR="0040434B" w:rsidRDefault="0040434B" w:rsidP="0040434B">
      <w:r w:rsidRPr="001918DA">
        <w:rPr>
          <w:b/>
          <w:bCs/>
        </w:rPr>
        <w:t>God’s love endures forever</w:t>
      </w:r>
      <w:r>
        <w:rPr>
          <w:b/>
          <w:bCs/>
        </w:rPr>
        <w:t>.</w:t>
      </w:r>
    </w:p>
    <w:p w14:paraId="39E4AEB3" w14:textId="77777777" w:rsidR="00DB107B" w:rsidRDefault="00DB107B" w:rsidP="00DB107B"/>
    <w:p w14:paraId="738779D5" w14:textId="77777777" w:rsidR="00DB107B" w:rsidRDefault="00DB107B" w:rsidP="00DB107B">
      <w:pPr>
        <w:rPr>
          <w:b/>
          <w:bCs/>
        </w:rPr>
      </w:pPr>
    </w:p>
    <w:p w14:paraId="2F59CC47" w14:textId="348D972E" w:rsidR="00DB107B" w:rsidRDefault="004A2766" w:rsidP="00DB107B">
      <w:pPr>
        <w:rPr>
          <w:b/>
          <w:bCs/>
        </w:rPr>
      </w:pPr>
      <w:r>
        <w:rPr>
          <w:b/>
          <w:bCs/>
        </w:rPr>
        <w:t xml:space="preserve">From </w:t>
      </w:r>
      <w:r w:rsidR="00DB107B" w:rsidRPr="00623E52">
        <w:rPr>
          <w:b/>
          <w:bCs/>
        </w:rPr>
        <w:t>Hebrews 1</w:t>
      </w:r>
      <w:r>
        <w:rPr>
          <w:b/>
          <w:bCs/>
        </w:rPr>
        <w:t>3:</w:t>
      </w:r>
    </w:p>
    <w:p w14:paraId="254F1D64" w14:textId="77777777" w:rsidR="0040434B" w:rsidRPr="00623E52" w:rsidRDefault="0040434B" w:rsidP="00DB107B">
      <w:pPr>
        <w:rPr>
          <w:b/>
          <w:bCs/>
        </w:rPr>
      </w:pPr>
    </w:p>
    <w:p w14:paraId="21BE8C49" w14:textId="77777777" w:rsidR="004A2766" w:rsidRDefault="0040434B" w:rsidP="0040434B">
      <w:r>
        <w:t>Let mutual love continue</w:t>
      </w:r>
      <w:r w:rsidR="004A2766">
        <w:t>,</w:t>
      </w:r>
    </w:p>
    <w:p w14:paraId="00E3FDDE" w14:textId="1840454A" w:rsidR="0040434B" w:rsidRPr="00623E52" w:rsidRDefault="0040434B" w:rsidP="0040434B">
      <w:pPr>
        <w:rPr>
          <w:b/>
          <w:bCs/>
        </w:rPr>
      </w:pPr>
      <w:r w:rsidRPr="00623E52">
        <w:rPr>
          <w:b/>
          <w:bCs/>
        </w:rPr>
        <w:t>God will never leave you (us) or forsake you (us)</w:t>
      </w:r>
      <w:r>
        <w:rPr>
          <w:b/>
          <w:bCs/>
        </w:rPr>
        <w:t>.</w:t>
      </w:r>
    </w:p>
    <w:p w14:paraId="744ACF9F" w14:textId="77777777" w:rsidR="0040434B" w:rsidRDefault="0040434B" w:rsidP="0040434B"/>
    <w:p w14:paraId="60236D23" w14:textId="77777777" w:rsidR="004A2766" w:rsidRDefault="0040434B" w:rsidP="0040434B">
      <w:r>
        <w:t>Do not neglect to show hospitality to strangers</w:t>
      </w:r>
      <w:r w:rsidR="004A2766">
        <w:t xml:space="preserve">, </w:t>
      </w:r>
    </w:p>
    <w:p w14:paraId="46A54173" w14:textId="78FBCB41" w:rsidR="0040434B" w:rsidRDefault="004A2766" w:rsidP="0040434B">
      <w:pPr>
        <w:rPr>
          <w:b/>
          <w:bCs/>
        </w:rPr>
      </w:pPr>
      <w:r>
        <w:rPr>
          <w:b/>
          <w:bCs/>
        </w:rPr>
        <w:t>f</w:t>
      </w:r>
      <w:r w:rsidR="0040434B" w:rsidRPr="00623E52">
        <w:rPr>
          <w:b/>
          <w:bCs/>
        </w:rPr>
        <w:t xml:space="preserve">or some have entertained </w:t>
      </w:r>
      <w:r w:rsidR="0040434B">
        <w:rPr>
          <w:b/>
          <w:bCs/>
        </w:rPr>
        <w:t>a</w:t>
      </w:r>
      <w:r w:rsidR="0040434B" w:rsidRPr="00623E52">
        <w:rPr>
          <w:b/>
          <w:bCs/>
        </w:rPr>
        <w:t>ngels without knowing</w:t>
      </w:r>
      <w:r w:rsidR="00CB7ACF">
        <w:rPr>
          <w:b/>
          <w:bCs/>
        </w:rPr>
        <w:t>.</w:t>
      </w:r>
    </w:p>
    <w:p w14:paraId="322932E0" w14:textId="77777777" w:rsidR="00CB7ACF" w:rsidRPr="00623E52" w:rsidRDefault="00CB7ACF" w:rsidP="0040434B">
      <w:pPr>
        <w:rPr>
          <w:b/>
          <w:bCs/>
        </w:rPr>
      </w:pPr>
    </w:p>
    <w:p w14:paraId="7CBB25AF" w14:textId="77777777" w:rsidR="004A2766" w:rsidRDefault="0040434B" w:rsidP="0040434B">
      <w:r>
        <w:t>So, we can say with confidence</w:t>
      </w:r>
      <w:r w:rsidR="004A2766">
        <w:t xml:space="preserve">, </w:t>
      </w:r>
    </w:p>
    <w:p w14:paraId="210A3498" w14:textId="7F1BA64B" w:rsidR="0040434B" w:rsidRDefault="0040434B" w:rsidP="0040434B">
      <w:pPr>
        <w:rPr>
          <w:b/>
          <w:bCs/>
        </w:rPr>
      </w:pPr>
      <w:r w:rsidRPr="00623E52">
        <w:rPr>
          <w:b/>
          <w:bCs/>
        </w:rPr>
        <w:t>the Lord is my Helper (I will not be afraid)</w:t>
      </w:r>
      <w:r w:rsidR="00CB7ACF">
        <w:rPr>
          <w:b/>
          <w:bCs/>
        </w:rPr>
        <w:t>.</w:t>
      </w:r>
    </w:p>
    <w:p w14:paraId="78A5F9F4" w14:textId="77777777" w:rsidR="00CB7ACF" w:rsidRDefault="00CB7ACF" w:rsidP="0040434B"/>
    <w:p w14:paraId="4053F4E8" w14:textId="77777777" w:rsidR="004A2766" w:rsidRDefault="00DB107B" w:rsidP="00DB107B">
      <w:r>
        <w:t>Jesus Christ is the same</w:t>
      </w:r>
      <w:r w:rsidR="004A2766">
        <w:t>,</w:t>
      </w:r>
    </w:p>
    <w:p w14:paraId="22FE88DA" w14:textId="12AA55ED" w:rsidR="00DB107B" w:rsidRPr="00623E52" w:rsidRDefault="00DB107B" w:rsidP="00DB107B">
      <w:pPr>
        <w:rPr>
          <w:b/>
          <w:bCs/>
        </w:rPr>
      </w:pPr>
      <w:r w:rsidRPr="00623E52">
        <w:rPr>
          <w:b/>
          <w:bCs/>
        </w:rPr>
        <w:t>yesterday, today and forever</w:t>
      </w:r>
      <w:r w:rsidR="00CB7ACF">
        <w:rPr>
          <w:b/>
          <w:bCs/>
        </w:rPr>
        <w:t>.</w:t>
      </w:r>
    </w:p>
    <w:p w14:paraId="19D4CA7F" w14:textId="77777777" w:rsidR="00DB107B" w:rsidRDefault="00DB107B" w:rsidP="00DB107B"/>
    <w:p w14:paraId="609E8E6C" w14:textId="0C18883E" w:rsidR="00D118CF" w:rsidRPr="00696E5C" w:rsidRDefault="00D118CF" w:rsidP="00D118CF">
      <w:pPr>
        <w:rPr>
          <w:b/>
          <w:bCs/>
          <w:u w:val="single"/>
        </w:rPr>
      </w:pPr>
      <w:r w:rsidRPr="00696E5C">
        <w:rPr>
          <w:b/>
          <w:bCs/>
          <w:u w:val="single"/>
        </w:rPr>
        <w:t>Introductio</w:t>
      </w:r>
      <w:r w:rsidR="00043DD5">
        <w:rPr>
          <w:b/>
          <w:bCs/>
          <w:u w:val="single"/>
        </w:rPr>
        <w:t>ns</w:t>
      </w:r>
      <w:r w:rsidRPr="00696E5C">
        <w:rPr>
          <w:b/>
          <w:bCs/>
          <w:u w:val="single"/>
        </w:rPr>
        <w:t xml:space="preserve"> to </w:t>
      </w:r>
      <w:r w:rsidR="003E45F7">
        <w:rPr>
          <w:b/>
          <w:bCs/>
          <w:u w:val="single"/>
        </w:rPr>
        <w:t>T</w:t>
      </w:r>
      <w:r w:rsidRPr="00696E5C">
        <w:rPr>
          <w:b/>
          <w:bCs/>
          <w:u w:val="single"/>
        </w:rPr>
        <w:t>he Peace</w:t>
      </w:r>
    </w:p>
    <w:p w14:paraId="47BEBAC0" w14:textId="77777777" w:rsidR="00BA65C7" w:rsidRPr="00EC418F" w:rsidRDefault="00BA65C7" w:rsidP="003E45F7">
      <w:pPr>
        <w:rPr>
          <w:b/>
          <w:bCs/>
        </w:rPr>
      </w:pPr>
    </w:p>
    <w:p w14:paraId="0A89F83B" w14:textId="75880ABB" w:rsidR="003E45F7" w:rsidRDefault="003E45F7" w:rsidP="003E45F7">
      <w:r w:rsidRPr="00EC418F">
        <w:t>God of Yesterday, Christ of Today, Spirit of Tomorrow</w:t>
      </w:r>
      <w:r>
        <w:t>, l</w:t>
      </w:r>
      <w:r w:rsidRPr="00EC418F">
        <w:t>ead us in your Peace</w:t>
      </w:r>
      <w:r w:rsidR="00043DD5">
        <w:t>…</w:t>
      </w:r>
    </w:p>
    <w:p w14:paraId="3D5F94D7" w14:textId="77777777" w:rsidR="00043DD5" w:rsidRPr="00EC418F" w:rsidRDefault="00043DD5" w:rsidP="003E45F7"/>
    <w:p w14:paraId="48325B71" w14:textId="5B27CA5C" w:rsidR="003E45F7" w:rsidRDefault="003E45F7" w:rsidP="003E45F7">
      <w:r>
        <w:t>Jesus, the same yesterday, today and forever, is the Prince of peace</w:t>
      </w:r>
      <w:r w:rsidR="00043DD5">
        <w:t>…</w:t>
      </w:r>
    </w:p>
    <w:p w14:paraId="4EEAD498" w14:textId="77777777" w:rsidR="003E45F7" w:rsidRDefault="003E45F7" w:rsidP="003E45F7"/>
    <w:p w14:paraId="21EA9D31" w14:textId="77777777" w:rsidR="003E45F7" w:rsidRDefault="003E45F7" w:rsidP="003E45F7">
      <w:r>
        <w:t>The God who has whispered words of peace for generations, speaks peace to our hearts today…</w:t>
      </w:r>
    </w:p>
    <w:p w14:paraId="409D2FB3" w14:textId="77777777" w:rsidR="003E45F7" w:rsidRDefault="003E45F7" w:rsidP="003E45F7"/>
    <w:p w14:paraId="693BCA21" w14:textId="4E93BA64" w:rsidR="003E45F7" w:rsidRDefault="003E45F7" w:rsidP="003E45F7">
      <w:r>
        <w:t>Jesus, the Good Shep</w:t>
      </w:r>
      <w:r w:rsidR="008064EE">
        <w:t>h</w:t>
      </w:r>
      <w:r>
        <w:t>erd of all generations, welcomes us into the sheepfold and speaks words of peace and hope</w:t>
      </w:r>
      <w:r w:rsidR="00043DD5">
        <w:t>…</w:t>
      </w:r>
    </w:p>
    <w:p w14:paraId="1488641D" w14:textId="77777777" w:rsidR="007C629A" w:rsidRDefault="007C629A" w:rsidP="003E45F7">
      <w:pPr>
        <w:rPr>
          <w:b/>
          <w:bCs/>
        </w:rPr>
      </w:pPr>
    </w:p>
    <w:p w14:paraId="12B5C334" w14:textId="44F14FD6" w:rsidR="003E45F7" w:rsidRDefault="007C629A" w:rsidP="007C629A">
      <w:pPr>
        <w:rPr>
          <w:b/>
          <w:bCs/>
        </w:rPr>
      </w:pPr>
      <w:r>
        <w:rPr>
          <w:b/>
          <w:bCs/>
        </w:rPr>
        <w:t>…</w:t>
      </w:r>
      <w:r w:rsidR="003E45F7" w:rsidRPr="00EC418F">
        <w:t xml:space="preserve">The peace of the </w:t>
      </w:r>
      <w:r w:rsidR="003E45F7">
        <w:t>Lord be always with you.</w:t>
      </w:r>
      <w:r w:rsidR="003E45F7" w:rsidRPr="00EC418F">
        <w:t xml:space="preserve"> </w:t>
      </w:r>
      <w:r w:rsidR="003E45F7" w:rsidRPr="00EC418F">
        <w:rPr>
          <w:b/>
          <w:bCs/>
        </w:rPr>
        <w:t xml:space="preserve">And </w:t>
      </w:r>
      <w:proofErr w:type="gramStart"/>
      <w:r w:rsidR="003E45F7" w:rsidRPr="00EC418F">
        <w:rPr>
          <w:b/>
          <w:bCs/>
        </w:rPr>
        <w:t>also</w:t>
      </w:r>
      <w:proofErr w:type="gramEnd"/>
      <w:r w:rsidR="003E45F7" w:rsidRPr="00EC418F">
        <w:rPr>
          <w:b/>
          <w:bCs/>
        </w:rPr>
        <w:t xml:space="preserve"> with you</w:t>
      </w:r>
      <w:r>
        <w:rPr>
          <w:b/>
          <w:bCs/>
        </w:rPr>
        <w:t>.</w:t>
      </w:r>
    </w:p>
    <w:p w14:paraId="3486FA48" w14:textId="5BA7D5ED" w:rsidR="007C629A" w:rsidRPr="007C629A" w:rsidRDefault="007C629A" w:rsidP="007C629A">
      <w:r w:rsidRPr="007C629A">
        <w:t>OR</w:t>
      </w:r>
    </w:p>
    <w:p w14:paraId="73DFABA0" w14:textId="6E7C5583" w:rsidR="007C629A" w:rsidRPr="00704AF1" w:rsidRDefault="007C629A" w:rsidP="007C629A">
      <w:pPr>
        <w:rPr>
          <w:b/>
          <w:bCs/>
        </w:rPr>
      </w:pPr>
      <w:r w:rsidRPr="007C629A">
        <w:t>…</w:t>
      </w:r>
      <w:r w:rsidR="00704AF1">
        <w:t xml:space="preserve">The peace of the risen Christ be with you. </w:t>
      </w:r>
      <w:r w:rsidR="00704AF1">
        <w:rPr>
          <w:b/>
          <w:bCs/>
        </w:rPr>
        <w:t xml:space="preserve">And </w:t>
      </w:r>
      <w:proofErr w:type="gramStart"/>
      <w:r w:rsidR="00704AF1">
        <w:rPr>
          <w:b/>
          <w:bCs/>
        </w:rPr>
        <w:t>also</w:t>
      </w:r>
      <w:proofErr w:type="gramEnd"/>
      <w:r w:rsidR="00704AF1">
        <w:rPr>
          <w:b/>
          <w:bCs/>
        </w:rPr>
        <w:t xml:space="preserve"> with you.</w:t>
      </w:r>
    </w:p>
    <w:p w14:paraId="6DBC0352" w14:textId="77777777" w:rsidR="00DA6751" w:rsidRDefault="00DA6751" w:rsidP="00D118CF">
      <w:pPr>
        <w:rPr>
          <w:b/>
          <w:bCs/>
          <w:u w:val="single"/>
        </w:rPr>
      </w:pPr>
    </w:p>
    <w:p w14:paraId="3DCABAB9" w14:textId="15384552" w:rsidR="00D118CF" w:rsidRDefault="00DA6751" w:rsidP="00D118CF">
      <w:pPr>
        <w:rPr>
          <w:b/>
          <w:bCs/>
          <w:u w:val="single"/>
        </w:rPr>
      </w:pPr>
      <w:r>
        <w:rPr>
          <w:b/>
          <w:bCs/>
          <w:u w:val="single"/>
        </w:rPr>
        <w:lastRenderedPageBreak/>
        <w:t xml:space="preserve">General Prayers, </w:t>
      </w:r>
      <w:r w:rsidR="00D118CF" w:rsidRPr="00696E5C">
        <w:rPr>
          <w:b/>
          <w:bCs/>
          <w:u w:val="single"/>
        </w:rPr>
        <w:t>Intercessions</w:t>
      </w:r>
    </w:p>
    <w:p w14:paraId="32A43850" w14:textId="77777777" w:rsidR="008D4FCB" w:rsidRPr="00C96B6A" w:rsidRDefault="008D4FCB" w:rsidP="00DA6751">
      <w:pPr>
        <w:rPr>
          <w:sz w:val="10"/>
          <w:szCs w:val="10"/>
        </w:rPr>
      </w:pPr>
    </w:p>
    <w:p w14:paraId="6C573699" w14:textId="6B9AA476" w:rsidR="00DA6751" w:rsidRDefault="00DA6751" w:rsidP="00DA6751">
      <w:pPr>
        <w:rPr>
          <w:b/>
          <w:bCs/>
        </w:rPr>
      </w:pPr>
      <w:r>
        <w:t>Eternal God, Faithful Shepherd and Teacher, we give heartfelt thanks for the past, gratitude for the gifts of this day</w:t>
      </w:r>
      <w:r w:rsidR="008D5F09">
        <w:t xml:space="preserve">, </w:t>
      </w:r>
      <w:r>
        <w:t>and trustful hearts in you for all that is ahead</w:t>
      </w:r>
      <w:r w:rsidR="008D4FCB">
        <w:t>.</w:t>
      </w:r>
      <w:r w:rsidR="00FC0EDF">
        <w:t xml:space="preserve"> </w:t>
      </w:r>
      <w:r w:rsidR="008D4FCB">
        <w:t>May</w:t>
      </w:r>
      <w:r>
        <w:t xml:space="preserve"> </w:t>
      </w:r>
      <w:r w:rsidR="008D5F09">
        <w:t>y</w:t>
      </w:r>
      <w:r>
        <w:t>our name may be glorified in all the earth, through our Lord</w:t>
      </w:r>
      <w:r w:rsidR="008D5F09">
        <w:t>, your Son</w:t>
      </w:r>
      <w:r>
        <w:t xml:space="preserve"> Jesus Christ. </w:t>
      </w:r>
      <w:r w:rsidRPr="007F62C4">
        <w:rPr>
          <w:b/>
          <w:bCs/>
        </w:rPr>
        <w:t>Amen.</w:t>
      </w:r>
    </w:p>
    <w:p w14:paraId="68D68989" w14:textId="77777777" w:rsidR="00DA6751" w:rsidRDefault="00DA6751" w:rsidP="00DA6751"/>
    <w:p w14:paraId="10E5FA44" w14:textId="31D0EA26" w:rsidR="00DA6751" w:rsidRDefault="00DA6751" w:rsidP="00DA6751">
      <w:r>
        <w:t xml:space="preserve">Faithful God, </w:t>
      </w:r>
      <w:r w:rsidR="008D5F09">
        <w:t>y</w:t>
      </w:r>
      <w:r>
        <w:t>our love endures forever.</w:t>
      </w:r>
    </w:p>
    <w:p w14:paraId="364EE4AD" w14:textId="55DCD93E" w:rsidR="008D4FCB" w:rsidRDefault="008D5F09" w:rsidP="00DA6751">
      <w:r>
        <w:t>A hundred</w:t>
      </w:r>
      <w:r w:rsidR="00DA6751">
        <w:t xml:space="preserve"> years ago, you blessed our Cathedral and Diocese </w:t>
      </w:r>
    </w:p>
    <w:p w14:paraId="34095019" w14:textId="77777777" w:rsidR="008D4FCB" w:rsidRDefault="00DA6751" w:rsidP="00DA6751">
      <w:r>
        <w:t xml:space="preserve">and you gather us here today in this time and place as your people. </w:t>
      </w:r>
    </w:p>
    <w:p w14:paraId="51D0FB49" w14:textId="77777777" w:rsidR="008D4FCB" w:rsidRDefault="00DA6751" w:rsidP="00DA6751">
      <w:r>
        <w:t xml:space="preserve">In the richness of our diversity, </w:t>
      </w:r>
    </w:p>
    <w:p w14:paraId="47558220" w14:textId="77777777" w:rsidR="008D4FCB" w:rsidRDefault="00DA6751" w:rsidP="00DA6751">
      <w:r>
        <w:t xml:space="preserve">help us to rejoice in your love for us, </w:t>
      </w:r>
    </w:p>
    <w:p w14:paraId="0A28F9A7" w14:textId="60FE2973" w:rsidR="008D4FCB" w:rsidRDefault="008D4FCB" w:rsidP="00DA6751">
      <w:r>
        <w:t xml:space="preserve">and </w:t>
      </w:r>
      <w:r w:rsidR="00DA6751">
        <w:t>to open ourselves to your power and presence</w:t>
      </w:r>
      <w:r>
        <w:t>,</w:t>
      </w:r>
      <w:r w:rsidR="00DA6751">
        <w:t xml:space="preserve"> </w:t>
      </w:r>
    </w:p>
    <w:p w14:paraId="61BEBD38" w14:textId="2707B60B" w:rsidR="00DA6751" w:rsidRDefault="00DA6751" w:rsidP="00DA6751">
      <w:r>
        <w:t xml:space="preserve">so that we may move forward together </w:t>
      </w:r>
      <w:r w:rsidR="008D4FCB">
        <w:t>into</w:t>
      </w:r>
      <w:r>
        <w:t xml:space="preserve"> the future you have prepared for us</w:t>
      </w:r>
      <w:r w:rsidR="00380363">
        <w:t>,</w:t>
      </w:r>
    </w:p>
    <w:p w14:paraId="6D6E0839" w14:textId="3574FAE6" w:rsidR="00DA6751" w:rsidRDefault="00380363" w:rsidP="00DA6751">
      <w:r>
        <w:t>t</w:t>
      </w:r>
      <w:r w:rsidR="00DA6751">
        <w:t xml:space="preserve">hrough Jesus Christ, who is the same yesterday, today and forever. </w:t>
      </w:r>
      <w:r w:rsidR="00DA6751" w:rsidRPr="00995C4E">
        <w:rPr>
          <w:b/>
          <w:bCs/>
        </w:rPr>
        <w:t>Amen.</w:t>
      </w:r>
      <w:r w:rsidR="00DA6751">
        <w:t xml:space="preserve"> </w:t>
      </w:r>
    </w:p>
    <w:p w14:paraId="313E6EB7" w14:textId="77777777" w:rsidR="00DA6751" w:rsidRDefault="00DA6751" w:rsidP="00DA6751"/>
    <w:p w14:paraId="44999702" w14:textId="77777777" w:rsidR="00380363" w:rsidRDefault="00DA6751" w:rsidP="00DA6751">
      <w:r>
        <w:t xml:space="preserve">God of our days and years, </w:t>
      </w:r>
    </w:p>
    <w:p w14:paraId="687366EC" w14:textId="77777777" w:rsidR="00611195" w:rsidRDefault="00DA6751" w:rsidP="00DA6751">
      <w:r>
        <w:t xml:space="preserve">you have faithfully blessed, shaped and shepherded your people </w:t>
      </w:r>
    </w:p>
    <w:p w14:paraId="49EE0863" w14:textId="2AED30BC" w:rsidR="00380363" w:rsidRDefault="00DA6751" w:rsidP="00DA6751">
      <w:r>
        <w:t xml:space="preserve">of the Diocese of Leicester </w:t>
      </w:r>
    </w:p>
    <w:p w14:paraId="4EAD5AC5" w14:textId="77777777" w:rsidR="00380363" w:rsidRDefault="00DA6751" w:rsidP="00DA6751">
      <w:r>
        <w:t xml:space="preserve">through all the joys and trials of the past. </w:t>
      </w:r>
    </w:p>
    <w:p w14:paraId="293A2AB3" w14:textId="77777777" w:rsidR="00380363" w:rsidRDefault="00DA6751" w:rsidP="00DA6751">
      <w:r>
        <w:t xml:space="preserve">In this centenary year, </w:t>
      </w:r>
    </w:p>
    <w:p w14:paraId="7EBEAF7E" w14:textId="77777777" w:rsidR="00380363" w:rsidRDefault="00DA6751" w:rsidP="00DA6751">
      <w:r>
        <w:t xml:space="preserve">continue to equip and strengthen us for mission, ministry and service </w:t>
      </w:r>
    </w:p>
    <w:p w14:paraId="4F680F6D" w14:textId="77777777" w:rsidR="0002648D" w:rsidRDefault="00DA6751" w:rsidP="00DA6751">
      <w:r>
        <w:t xml:space="preserve">as people of your pasture and citizens of your kingdom, </w:t>
      </w:r>
    </w:p>
    <w:p w14:paraId="276429C2" w14:textId="77777777" w:rsidR="0002648D" w:rsidRDefault="00DA6751" w:rsidP="00DA6751">
      <w:r>
        <w:t xml:space="preserve">now and in the years to come; </w:t>
      </w:r>
    </w:p>
    <w:p w14:paraId="248D986B" w14:textId="77777777" w:rsidR="0002648D" w:rsidRDefault="00DA6751" w:rsidP="00DA6751">
      <w:r>
        <w:t xml:space="preserve">through Jesus Christ your Son our Lord, who is the same yesterday, today, and forever </w:t>
      </w:r>
    </w:p>
    <w:p w14:paraId="442580CF" w14:textId="6992EE8B" w:rsidR="00DA6751" w:rsidRDefault="00DA6751" w:rsidP="00DA6751">
      <w:pPr>
        <w:rPr>
          <w:b/>
          <w:bCs/>
        </w:rPr>
      </w:pPr>
      <w:r>
        <w:t xml:space="preserve">and reigns with </w:t>
      </w:r>
      <w:r w:rsidR="00E175AA">
        <w:t>y</w:t>
      </w:r>
      <w:r>
        <w:t xml:space="preserve">ou, in the unity of the Holy Spirit, now and </w:t>
      </w:r>
      <w:r w:rsidR="0002648D">
        <w:t>always</w:t>
      </w:r>
      <w:r>
        <w:t xml:space="preserve">. </w:t>
      </w:r>
      <w:r w:rsidRPr="00223884">
        <w:rPr>
          <w:b/>
          <w:bCs/>
        </w:rPr>
        <w:t>Amen.</w:t>
      </w:r>
    </w:p>
    <w:p w14:paraId="6DCB60AF" w14:textId="77777777" w:rsidR="00DA6751" w:rsidRDefault="00DA6751" w:rsidP="00DA6751">
      <w:pPr>
        <w:rPr>
          <w:b/>
          <w:bCs/>
        </w:rPr>
      </w:pPr>
    </w:p>
    <w:p w14:paraId="2E491176" w14:textId="04E3611A" w:rsidR="00DA6751" w:rsidRDefault="00DA6751" w:rsidP="00DA6751">
      <w:r>
        <w:t xml:space="preserve">Loving God, source of our being, of </w:t>
      </w:r>
      <w:r w:rsidR="0002648D">
        <w:t xml:space="preserve">our </w:t>
      </w:r>
      <w:r>
        <w:t xml:space="preserve">longing, </w:t>
      </w:r>
      <w:r w:rsidR="0002648D">
        <w:t xml:space="preserve">and of our </w:t>
      </w:r>
      <w:r>
        <w:t>becoming</w:t>
      </w:r>
      <w:r w:rsidR="0002648D">
        <w:t>,</w:t>
      </w:r>
    </w:p>
    <w:p w14:paraId="442FA752" w14:textId="7A64767B" w:rsidR="00DA6751" w:rsidRDefault="0002648D" w:rsidP="00DA6751">
      <w:r>
        <w:t>t</w:t>
      </w:r>
      <w:r w:rsidR="00DA6751">
        <w:t>hank you for your faithfulness through our Diocese for one hundred years.</w:t>
      </w:r>
    </w:p>
    <w:p w14:paraId="283CBB9D" w14:textId="77777777" w:rsidR="0002648D" w:rsidRDefault="00DA6751" w:rsidP="00DA6751">
      <w:r>
        <w:t xml:space="preserve">As we step into the next one hundred years, </w:t>
      </w:r>
    </w:p>
    <w:p w14:paraId="7332CB41" w14:textId="52231DD8" w:rsidR="00DA6751" w:rsidRDefault="00DA6751" w:rsidP="00DA6751">
      <w:r>
        <w:t>may our hearts be open to you,</w:t>
      </w:r>
    </w:p>
    <w:p w14:paraId="7EAC6DFA" w14:textId="6E230FD4" w:rsidR="00DA6751" w:rsidRDefault="0002648D" w:rsidP="00DA6751">
      <w:r>
        <w:t>m</w:t>
      </w:r>
      <w:r w:rsidR="00DA6751">
        <w:t>ay we seek more of you in each other,</w:t>
      </w:r>
    </w:p>
    <w:p w14:paraId="38040948" w14:textId="2D54F927" w:rsidR="00DA6751" w:rsidRDefault="0002648D" w:rsidP="00DA6751">
      <w:r>
        <w:t>a</w:t>
      </w:r>
      <w:r w:rsidR="00DA6751">
        <w:t>nd may we welcome others to know your joy</w:t>
      </w:r>
      <w:r>
        <w:t>;</w:t>
      </w:r>
    </w:p>
    <w:p w14:paraId="361A985B" w14:textId="77777777" w:rsidR="002479E9" w:rsidRDefault="0002648D" w:rsidP="00DA6751">
      <w:r>
        <w:t>a</w:t>
      </w:r>
      <w:r w:rsidR="00DA6751">
        <w:t xml:space="preserve">ll through your Son, our Lord, Jesus Christ, </w:t>
      </w:r>
    </w:p>
    <w:p w14:paraId="0DE4D392" w14:textId="1D03CEA0" w:rsidR="00DA6751" w:rsidRPr="00F578DB" w:rsidRDefault="0002648D" w:rsidP="00DA6751">
      <w:pPr>
        <w:rPr>
          <w:b/>
          <w:bCs/>
        </w:rPr>
      </w:pPr>
      <w:r>
        <w:t xml:space="preserve">the </w:t>
      </w:r>
      <w:r w:rsidR="00DA6751">
        <w:t xml:space="preserve">same yesterday, today and forever. </w:t>
      </w:r>
      <w:r w:rsidR="00DA6751" w:rsidRPr="00F578DB">
        <w:rPr>
          <w:b/>
          <w:bCs/>
        </w:rPr>
        <w:t>Amen.</w:t>
      </w:r>
    </w:p>
    <w:p w14:paraId="1E95354C" w14:textId="77777777" w:rsidR="00DA6751" w:rsidRDefault="00DA6751" w:rsidP="00DA6751"/>
    <w:p w14:paraId="3B463313" w14:textId="77777777" w:rsidR="0002648D" w:rsidRDefault="00DA6751" w:rsidP="00DA6751">
      <w:r>
        <w:t xml:space="preserve">Risen and ascended God, </w:t>
      </w:r>
    </w:p>
    <w:p w14:paraId="2D4D93DF" w14:textId="77777777" w:rsidR="0002648D" w:rsidRDefault="00DA6751" w:rsidP="00DA6751">
      <w:r>
        <w:t xml:space="preserve">who called Mary by name on the first resurrection morning </w:t>
      </w:r>
    </w:p>
    <w:p w14:paraId="5C0DECAE" w14:textId="77777777" w:rsidR="0002648D" w:rsidRDefault="00DA6751" w:rsidP="00DA6751">
      <w:r>
        <w:t xml:space="preserve">and encouraged her to share the Good News, </w:t>
      </w:r>
    </w:p>
    <w:p w14:paraId="61462C7F" w14:textId="77777777" w:rsidR="0002648D" w:rsidRDefault="00DA6751" w:rsidP="00DA6751">
      <w:r>
        <w:t xml:space="preserve">help us boldly to share your love and grace with all we meet, </w:t>
      </w:r>
    </w:p>
    <w:p w14:paraId="274D6C9E" w14:textId="720BE715" w:rsidR="0002648D" w:rsidRDefault="00DA6751" w:rsidP="00DA6751">
      <w:proofErr w:type="gramStart"/>
      <w:r>
        <w:t>so</w:t>
      </w:r>
      <w:proofErr w:type="gramEnd"/>
      <w:r>
        <w:t xml:space="preserve"> they may come to recognition of who </w:t>
      </w:r>
      <w:r w:rsidR="004D094E">
        <w:t>y</w:t>
      </w:r>
      <w:r>
        <w:t>ou are</w:t>
      </w:r>
      <w:r w:rsidR="0002648D">
        <w:t xml:space="preserve">, </w:t>
      </w:r>
    </w:p>
    <w:p w14:paraId="5D2A735C" w14:textId="604CA005" w:rsidR="00DA6751" w:rsidRDefault="0002648D" w:rsidP="00DA6751">
      <w:pPr>
        <w:rPr>
          <w:b/>
          <w:bCs/>
        </w:rPr>
      </w:pPr>
      <w:r>
        <w:t>t</w:t>
      </w:r>
      <w:r w:rsidR="00DA6751">
        <w:t xml:space="preserve">hrough Jesus Christ our Lord. </w:t>
      </w:r>
      <w:r w:rsidR="00DA6751" w:rsidRPr="00134CA5">
        <w:rPr>
          <w:b/>
          <w:bCs/>
        </w:rPr>
        <w:t>Amen.</w:t>
      </w:r>
    </w:p>
    <w:p w14:paraId="40986697" w14:textId="77777777" w:rsidR="00DA6751" w:rsidRDefault="00DA6751" w:rsidP="00DA6751">
      <w:pPr>
        <w:rPr>
          <w:b/>
          <w:bCs/>
        </w:rPr>
      </w:pPr>
    </w:p>
    <w:p w14:paraId="047A7829" w14:textId="77777777" w:rsidR="0002648D" w:rsidRDefault="00DA6751" w:rsidP="00DA6751">
      <w:r>
        <w:t xml:space="preserve">Shepherding God, </w:t>
      </w:r>
    </w:p>
    <w:p w14:paraId="3464B6F1" w14:textId="77777777" w:rsidR="0002648D" w:rsidRDefault="00DA6751" w:rsidP="00DA6751">
      <w:r>
        <w:t>who crowns the years with your favour,</w:t>
      </w:r>
    </w:p>
    <w:p w14:paraId="0BD561EC" w14:textId="77777777" w:rsidR="0002648D" w:rsidRDefault="00DA6751" w:rsidP="00DA6751">
      <w:r>
        <w:t xml:space="preserve">fill our hearts with thankfulness and delight for your faithfulness </w:t>
      </w:r>
    </w:p>
    <w:p w14:paraId="53703A2C" w14:textId="77777777" w:rsidR="0002648D" w:rsidRDefault="00DA6751" w:rsidP="00DA6751">
      <w:r>
        <w:t xml:space="preserve">so that we may share your generous love with all people, </w:t>
      </w:r>
    </w:p>
    <w:p w14:paraId="31A4845A" w14:textId="58DBF547" w:rsidR="00DA6751" w:rsidRDefault="00DA6751" w:rsidP="00DA6751">
      <w:r>
        <w:t xml:space="preserve">all for </w:t>
      </w:r>
      <w:r w:rsidR="004D094E">
        <w:t>y</w:t>
      </w:r>
      <w:r>
        <w:t xml:space="preserve">our glory, through Jesus Christ our Lord and Saviour. </w:t>
      </w:r>
      <w:r w:rsidRPr="003703F4">
        <w:rPr>
          <w:b/>
          <w:bCs/>
        </w:rPr>
        <w:t>Amen.</w:t>
      </w:r>
    </w:p>
    <w:p w14:paraId="0F762DD7" w14:textId="77777777" w:rsidR="00DA6751" w:rsidRDefault="00DA6751" w:rsidP="00DA6751"/>
    <w:p w14:paraId="76D7E186" w14:textId="35ECF87F" w:rsidR="00EC3599" w:rsidRPr="00EC418F" w:rsidRDefault="00DA4FEB" w:rsidP="00EC3599">
      <w:r>
        <w:rPr>
          <w:b/>
          <w:bCs/>
        </w:rPr>
        <w:t xml:space="preserve">Sequence of </w:t>
      </w:r>
      <w:r w:rsidR="00EC3599" w:rsidRPr="00EC418F">
        <w:rPr>
          <w:b/>
          <w:bCs/>
        </w:rPr>
        <w:t>Intercession</w:t>
      </w:r>
      <w:r w:rsidR="00EC3599">
        <w:rPr>
          <w:b/>
          <w:bCs/>
        </w:rPr>
        <w:t>s</w:t>
      </w:r>
    </w:p>
    <w:p w14:paraId="52F3D6FA" w14:textId="77777777" w:rsidR="00EC3599" w:rsidRPr="00EC418F" w:rsidRDefault="00EC3599" w:rsidP="00EC3599"/>
    <w:p w14:paraId="6F8B140D" w14:textId="6D41BAA6" w:rsidR="00EC3599" w:rsidRPr="00EC418F" w:rsidRDefault="00EC3599" w:rsidP="00EC3599">
      <w:r w:rsidRPr="00EC418F">
        <w:t>Jesus, you are the same yesterday and today and forever</w:t>
      </w:r>
      <w:r w:rsidR="00B86C58">
        <w:t>.</w:t>
      </w:r>
    </w:p>
    <w:p w14:paraId="458D31C1" w14:textId="203F085F" w:rsidR="00EC3599" w:rsidRPr="00EC418F" w:rsidRDefault="00EC3599" w:rsidP="00EC3599">
      <w:pPr>
        <w:rPr>
          <w:b/>
          <w:bCs/>
        </w:rPr>
      </w:pPr>
      <w:r w:rsidRPr="00EC418F">
        <w:rPr>
          <w:b/>
          <w:bCs/>
        </w:rPr>
        <w:t>Hear our prayer</w:t>
      </w:r>
      <w:r w:rsidR="00FB3F13">
        <w:rPr>
          <w:b/>
          <w:bCs/>
        </w:rPr>
        <w:t>.</w:t>
      </w:r>
    </w:p>
    <w:p w14:paraId="54BA9CD8" w14:textId="77777777" w:rsidR="00EC3599" w:rsidRPr="00EC418F" w:rsidRDefault="00EC3599" w:rsidP="00EC3599">
      <w:pPr>
        <w:rPr>
          <w:b/>
          <w:bCs/>
        </w:rPr>
      </w:pPr>
    </w:p>
    <w:p w14:paraId="2BB46B8D" w14:textId="77777777" w:rsidR="002E7ED4" w:rsidRDefault="002E7ED4" w:rsidP="00EC3599"/>
    <w:p w14:paraId="161FDB3F" w14:textId="5EEC5637" w:rsidR="00EC3599" w:rsidRPr="00EC418F" w:rsidRDefault="00EC3599" w:rsidP="00EC3599">
      <w:r w:rsidRPr="00EC418F">
        <w:t>Lord of eternity</w:t>
      </w:r>
      <w:r w:rsidR="00B86C58">
        <w:t>,</w:t>
      </w:r>
      <w:r w:rsidRPr="00EC418F">
        <w:t xml:space="preserve"> we give you thanks and praise for 100 years of our Diocese of Leicester [and our Cathedral Church], for all the people you called to witness </w:t>
      </w:r>
      <w:r w:rsidR="00B86C58" w:rsidRPr="00EC418F">
        <w:t xml:space="preserve">faithfully </w:t>
      </w:r>
      <w:r w:rsidRPr="00EC418F">
        <w:t xml:space="preserve">to your Gospel </w:t>
      </w:r>
      <w:r w:rsidR="00FB3F13">
        <w:t>who</w:t>
      </w:r>
      <w:r w:rsidRPr="00EC418F">
        <w:t xml:space="preserve"> have passed the torch of faith to us [here at Church of N]. Inspired by their example, may we have courage to respond to your call to share our faith in your community today.</w:t>
      </w:r>
    </w:p>
    <w:p w14:paraId="5F2AAC05" w14:textId="77777777" w:rsidR="00EC3599" w:rsidRPr="00EC418F" w:rsidRDefault="00EC3599" w:rsidP="00EC3599"/>
    <w:p w14:paraId="19B260EB" w14:textId="77777777" w:rsidR="00FB3F13" w:rsidRPr="00EC418F" w:rsidRDefault="00FB3F13" w:rsidP="00FB3F13">
      <w:r w:rsidRPr="00EC418F">
        <w:t>Jesus, you are the same yesterday and today and forever</w:t>
      </w:r>
      <w:r>
        <w:t>.</w:t>
      </w:r>
    </w:p>
    <w:p w14:paraId="6B3CC959" w14:textId="77777777" w:rsidR="00FB3F13" w:rsidRPr="00EC418F" w:rsidRDefault="00FB3F13" w:rsidP="00FB3F13">
      <w:pPr>
        <w:rPr>
          <w:b/>
          <w:bCs/>
        </w:rPr>
      </w:pPr>
      <w:r w:rsidRPr="00EC418F">
        <w:rPr>
          <w:b/>
          <w:bCs/>
        </w:rPr>
        <w:t>Hear our prayer</w:t>
      </w:r>
      <w:r>
        <w:rPr>
          <w:b/>
          <w:bCs/>
        </w:rPr>
        <w:t>.</w:t>
      </w:r>
    </w:p>
    <w:p w14:paraId="7C93B08B" w14:textId="77777777" w:rsidR="00EC3599" w:rsidRPr="00EC418F" w:rsidRDefault="00EC3599" w:rsidP="00EC3599"/>
    <w:p w14:paraId="48E8CD75" w14:textId="0D4603FF" w:rsidR="00EC3599" w:rsidRPr="00EC418F" w:rsidRDefault="00EC3599" w:rsidP="00EC3599">
      <w:r w:rsidRPr="00EC418F">
        <w:t>Eternal Word of God, full of grace and truth, help us to recogni</w:t>
      </w:r>
      <w:r w:rsidR="00353518">
        <w:t>s</w:t>
      </w:r>
      <w:r w:rsidRPr="00EC418F">
        <w:t xml:space="preserve">e where in the past we have strayed from the righteous way, and help us return to you now. Forgive us for those times when we have failed to be all we can be, missed opportunities to show love and compassion, wounded your love by causing harm or failing to safeguard others from harm. We thank you that </w:t>
      </w:r>
      <w:r w:rsidR="005F4D4B">
        <w:t>y</w:t>
      </w:r>
      <w:r w:rsidRPr="00EC418F">
        <w:t xml:space="preserve">ou do not hold our mistakes against us but are quick to forgive when we truly repent and remain faithful even when we are unfaithful to you, for </w:t>
      </w:r>
      <w:r w:rsidR="005F4D4B">
        <w:t>y</w:t>
      </w:r>
      <w:r w:rsidRPr="00EC418F">
        <w:t xml:space="preserve">ou are good to us and your </w:t>
      </w:r>
      <w:r w:rsidR="005F4D4B">
        <w:t>l</w:t>
      </w:r>
      <w:r w:rsidRPr="00EC418F">
        <w:t>ove endures forever.</w:t>
      </w:r>
    </w:p>
    <w:p w14:paraId="261EF02D" w14:textId="77777777" w:rsidR="00EC3599" w:rsidRPr="00EC418F" w:rsidRDefault="00EC3599" w:rsidP="00EC3599"/>
    <w:p w14:paraId="183D7B0C" w14:textId="77777777" w:rsidR="00EE7133" w:rsidRPr="00EC418F" w:rsidRDefault="00EE7133" w:rsidP="00EE7133">
      <w:r w:rsidRPr="00EC418F">
        <w:t>Jesus, you are the same yesterday and today and forever</w:t>
      </w:r>
      <w:r>
        <w:t>.</w:t>
      </w:r>
    </w:p>
    <w:p w14:paraId="09A644F1" w14:textId="77777777" w:rsidR="00EE7133" w:rsidRPr="00EC418F" w:rsidRDefault="00EE7133" w:rsidP="00EE7133">
      <w:pPr>
        <w:rPr>
          <w:b/>
          <w:bCs/>
        </w:rPr>
      </w:pPr>
      <w:r w:rsidRPr="00EC418F">
        <w:rPr>
          <w:b/>
          <w:bCs/>
        </w:rPr>
        <w:t>Hear our prayer</w:t>
      </w:r>
      <w:r>
        <w:rPr>
          <w:b/>
          <w:bCs/>
        </w:rPr>
        <w:t>.</w:t>
      </w:r>
    </w:p>
    <w:p w14:paraId="2E8B5CB0" w14:textId="77777777" w:rsidR="00EC3599" w:rsidRPr="00EC418F" w:rsidRDefault="00EC3599" w:rsidP="00EC3599"/>
    <w:p w14:paraId="336FAA20" w14:textId="06671D88" w:rsidR="00EC3599" w:rsidRPr="00EC418F" w:rsidRDefault="00EC3599" w:rsidP="00EC3599">
      <w:r w:rsidRPr="00EC418F">
        <w:t xml:space="preserve">Incarnate Lord, you walked amongst your people as one of us and promised to be with us always. Make yourself known to us now, in this present moment and amongst your people gathered today in this place. We thank you for the gift of </w:t>
      </w:r>
      <w:proofErr w:type="gramStart"/>
      <w:r w:rsidRPr="00EC418F">
        <w:t>each and every</w:t>
      </w:r>
      <w:proofErr w:type="gramEnd"/>
      <w:r w:rsidRPr="00EC418F">
        <w:t xml:space="preserve"> person here, all they are and</w:t>
      </w:r>
      <w:r w:rsidR="00EE7133">
        <w:t xml:space="preserve"> all</w:t>
      </w:r>
      <w:r w:rsidRPr="00EC418F">
        <w:t xml:space="preserve"> that they bring to our Diocese. Strengthen us for your service, fill us with the power of your Spirit to bring Good News to the poor, proclaim freedom and the year of the Lord’s </w:t>
      </w:r>
      <w:r>
        <w:t>favour, and in all things</w:t>
      </w:r>
      <w:r w:rsidR="000A3CEB">
        <w:t xml:space="preserve"> to</w:t>
      </w:r>
      <w:r>
        <w:t xml:space="preserve"> l</w:t>
      </w:r>
      <w:r w:rsidRPr="00EC418F">
        <w:t xml:space="preserve">ive and work </w:t>
      </w:r>
      <w:r w:rsidR="000A3CEB">
        <w:t>to</w:t>
      </w:r>
      <w:r w:rsidRPr="00EC418F">
        <w:t xml:space="preserve"> your praise and glory.</w:t>
      </w:r>
    </w:p>
    <w:p w14:paraId="5DDE4D76" w14:textId="77777777" w:rsidR="00EC3599" w:rsidRPr="00EC418F" w:rsidRDefault="00EC3599" w:rsidP="00EC3599"/>
    <w:p w14:paraId="3148C502" w14:textId="77777777" w:rsidR="000A3CEB" w:rsidRPr="00EC418F" w:rsidRDefault="000A3CEB" w:rsidP="000A3CEB">
      <w:r w:rsidRPr="00EC418F">
        <w:t>Jesus, you are the same yesterday and today and forever</w:t>
      </w:r>
      <w:r>
        <w:t>.</w:t>
      </w:r>
    </w:p>
    <w:p w14:paraId="4FBA9B78" w14:textId="77777777" w:rsidR="000A3CEB" w:rsidRPr="00EC418F" w:rsidRDefault="000A3CEB" w:rsidP="000A3CEB">
      <w:pPr>
        <w:rPr>
          <w:b/>
          <w:bCs/>
        </w:rPr>
      </w:pPr>
      <w:r w:rsidRPr="00EC418F">
        <w:rPr>
          <w:b/>
          <w:bCs/>
        </w:rPr>
        <w:t>Hear our prayer</w:t>
      </w:r>
      <w:r>
        <w:rPr>
          <w:b/>
          <w:bCs/>
        </w:rPr>
        <w:t>.</w:t>
      </w:r>
    </w:p>
    <w:p w14:paraId="4EFE8290" w14:textId="77777777" w:rsidR="00EC3599" w:rsidRPr="00EC418F" w:rsidRDefault="00EC3599" w:rsidP="00EC3599"/>
    <w:p w14:paraId="14E3BAD0" w14:textId="77777777" w:rsidR="00EC3599" w:rsidRPr="00EC418F" w:rsidRDefault="00EC3599" w:rsidP="00EC3599">
      <w:r w:rsidRPr="00EC418F">
        <w:t>Healing Saviour, we bring before you the needs of this present moment</w:t>
      </w:r>
    </w:p>
    <w:p w14:paraId="7F8271A2" w14:textId="3BF55A52" w:rsidR="00EC3599" w:rsidRPr="00EC418F" w:rsidRDefault="00EC3599" w:rsidP="00EC3599">
      <w:pPr>
        <w:pStyle w:val="ListParagraph"/>
        <w:numPr>
          <w:ilvl w:val="0"/>
          <w:numId w:val="6"/>
        </w:numPr>
        <w:spacing w:after="160" w:line="278" w:lineRule="auto"/>
      </w:pPr>
      <w:r w:rsidRPr="00EC418F">
        <w:t>The needs of the world</w:t>
      </w:r>
      <w:r w:rsidR="000A3CEB">
        <w:t>…</w:t>
      </w:r>
    </w:p>
    <w:p w14:paraId="4A4E5D45" w14:textId="0B4B9ECC" w:rsidR="00EC3599" w:rsidRPr="00EC418F" w:rsidRDefault="00EC3599" w:rsidP="00EC3599">
      <w:pPr>
        <w:pStyle w:val="ListParagraph"/>
        <w:numPr>
          <w:ilvl w:val="0"/>
          <w:numId w:val="6"/>
        </w:numPr>
        <w:spacing w:after="160" w:line="278" w:lineRule="auto"/>
      </w:pPr>
      <w:r w:rsidRPr="00EC418F">
        <w:t>The needs of the community</w:t>
      </w:r>
      <w:r w:rsidR="000A3CEB">
        <w:t>…</w:t>
      </w:r>
    </w:p>
    <w:p w14:paraId="3B5CFF00" w14:textId="1046C8B7" w:rsidR="00EC3599" w:rsidRPr="00EC418F" w:rsidRDefault="00EC3599" w:rsidP="00EC3599">
      <w:pPr>
        <w:pStyle w:val="ListParagraph"/>
        <w:numPr>
          <w:ilvl w:val="0"/>
          <w:numId w:val="6"/>
        </w:numPr>
        <w:spacing w:after="160" w:line="278" w:lineRule="auto"/>
      </w:pPr>
      <w:r w:rsidRPr="00EC418F">
        <w:t>The needs of the individual</w:t>
      </w:r>
      <w:r w:rsidR="00571E4C">
        <w:t>…</w:t>
      </w:r>
    </w:p>
    <w:p w14:paraId="79AF8228" w14:textId="40E1F95F" w:rsidR="00EC3599" w:rsidRPr="00EC418F" w:rsidRDefault="00EC3599" w:rsidP="00EC3599">
      <w:r w:rsidRPr="00EC418F">
        <w:t>We ask that in your love and mercy you would bring peace to troubled hearts, minds and places</w:t>
      </w:r>
      <w:r>
        <w:t>, h</w:t>
      </w:r>
      <w:r w:rsidRPr="00EC418F">
        <w:t>ealing and wellness to the sick in body, mind and spirit</w:t>
      </w:r>
      <w:r w:rsidR="00571E4C">
        <w:t>, c</w:t>
      </w:r>
      <w:r w:rsidRPr="00EC418F">
        <w:t xml:space="preserve">omfort to all those </w:t>
      </w:r>
      <w:r w:rsidR="00F741A1">
        <w:t xml:space="preserve">who </w:t>
      </w:r>
      <w:r w:rsidRPr="00EC418F">
        <w:t xml:space="preserve">grieve and who are struggling with loss. As you have been faithful in past generations, continue to hold faith with us as we pray to </w:t>
      </w:r>
      <w:r w:rsidR="00F741A1">
        <w:t>y</w:t>
      </w:r>
      <w:r w:rsidRPr="00EC418F">
        <w:t>ou now.</w:t>
      </w:r>
    </w:p>
    <w:p w14:paraId="5D212C98" w14:textId="77777777" w:rsidR="00EC3599" w:rsidRPr="00EC418F" w:rsidRDefault="00EC3599" w:rsidP="00EC3599"/>
    <w:p w14:paraId="4FEAD33C" w14:textId="77777777" w:rsidR="00571E4C" w:rsidRPr="00EC418F" w:rsidRDefault="00571E4C" w:rsidP="00571E4C">
      <w:r w:rsidRPr="00EC418F">
        <w:t>Jesus, you are the same yesterday and today and forever</w:t>
      </w:r>
      <w:r>
        <w:t>.</w:t>
      </w:r>
    </w:p>
    <w:p w14:paraId="7EB685AD" w14:textId="77777777" w:rsidR="00571E4C" w:rsidRPr="00EC418F" w:rsidRDefault="00571E4C" w:rsidP="00571E4C">
      <w:pPr>
        <w:rPr>
          <w:b/>
          <w:bCs/>
        </w:rPr>
      </w:pPr>
      <w:r w:rsidRPr="00EC418F">
        <w:rPr>
          <w:b/>
          <w:bCs/>
        </w:rPr>
        <w:t>Hear our prayer</w:t>
      </w:r>
      <w:r>
        <w:rPr>
          <w:b/>
          <w:bCs/>
        </w:rPr>
        <w:t>.</w:t>
      </w:r>
    </w:p>
    <w:p w14:paraId="0715E051" w14:textId="77777777" w:rsidR="00EC3599" w:rsidRPr="00EC418F" w:rsidRDefault="00EC3599" w:rsidP="00EC3599"/>
    <w:p w14:paraId="6D4B4A9B" w14:textId="3743BAB7" w:rsidR="00EC3599" w:rsidRPr="00EC418F" w:rsidRDefault="00EC3599" w:rsidP="00EC3599">
      <w:r w:rsidRPr="00EC418F">
        <w:t xml:space="preserve">Bridegroom </w:t>
      </w:r>
      <w:r>
        <w:t>o</w:t>
      </w:r>
      <w:r w:rsidRPr="00EC418F">
        <w:t xml:space="preserve">f the Church, we pray for all who lead us in the community of faith today; for our Bishops Martyn and Saju, </w:t>
      </w:r>
      <w:r w:rsidR="00CF6EA6">
        <w:t xml:space="preserve">for Dean Karen, </w:t>
      </w:r>
      <w:r w:rsidRPr="00EC418F">
        <w:t>our Archdeacons, our Ar</w:t>
      </w:r>
      <w:r>
        <w:t>ea</w:t>
      </w:r>
      <w:r w:rsidRPr="00EC418F">
        <w:t xml:space="preserve"> Dean</w:t>
      </w:r>
      <w:r>
        <w:t>s</w:t>
      </w:r>
      <w:r w:rsidRPr="00EC418F">
        <w:t xml:space="preserve"> and all who lead and minster to us</w:t>
      </w:r>
      <w:r w:rsidR="00CF6EA6">
        <w:t xml:space="preserve"> here</w:t>
      </w:r>
      <w:r w:rsidRPr="00EC418F">
        <w:t>. Grant them your spiritual gifts of wisdom and compassion as we continue our journey through ever changing times; keep us all r</w:t>
      </w:r>
      <w:r>
        <w:t>ooted</w:t>
      </w:r>
      <w:r w:rsidRPr="00EC418F">
        <w:t xml:space="preserve"> in your welcoming nature and eternal promises.</w:t>
      </w:r>
    </w:p>
    <w:p w14:paraId="7C7A0B93" w14:textId="77777777" w:rsidR="00EC3599" w:rsidRPr="00EC418F" w:rsidRDefault="00EC3599" w:rsidP="00EC3599"/>
    <w:p w14:paraId="6AC6E09B" w14:textId="77777777" w:rsidR="00CF6EA6" w:rsidRPr="00EC418F" w:rsidRDefault="00CF6EA6" w:rsidP="00CF6EA6">
      <w:r w:rsidRPr="00EC418F">
        <w:t>Jesus, you are the same yesterday and today and forever</w:t>
      </w:r>
      <w:r>
        <w:t>.</w:t>
      </w:r>
    </w:p>
    <w:p w14:paraId="6AA388FA" w14:textId="77777777" w:rsidR="00CF6EA6" w:rsidRPr="00EC418F" w:rsidRDefault="00CF6EA6" w:rsidP="00CF6EA6">
      <w:pPr>
        <w:rPr>
          <w:b/>
          <w:bCs/>
        </w:rPr>
      </w:pPr>
      <w:r w:rsidRPr="00EC418F">
        <w:rPr>
          <w:b/>
          <w:bCs/>
        </w:rPr>
        <w:t>Hear our prayer</w:t>
      </w:r>
      <w:r>
        <w:rPr>
          <w:b/>
          <w:bCs/>
        </w:rPr>
        <w:t>.</w:t>
      </w:r>
    </w:p>
    <w:p w14:paraId="53B99E2B" w14:textId="77777777" w:rsidR="00EC3599" w:rsidRPr="00EC418F" w:rsidRDefault="00EC3599" w:rsidP="00EC3599"/>
    <w:p w14:paraId="46B24450" w14:textId="77777777" w:rsidR="00FC0EDF" w:rsidRDefault="00FC0EDF" w:rsidP="00EC3599"/>
    <w:p w14:paraId="7D2A5154" w14:textId="77777777" w:rsidR="00FC0EDF" w:rsidRDefault="00FC0EDF" w:rsidP="00EC3599"/>
    <w:p w14:paraId="31710A98" w14:textId="77777777" w:rsidR="00FC0EDF" w:rsidRDefault="00FC0EDF" w:rsidP="00EC3599"/>
    <w:p w14:paraId="7AEA208F" w14:textId="77777777" w:rsidR="00FC0EDF" w:rsidRDefault="00FC0EDF" w:rsidP="00EC3599"/>
    <w:p w14:paraId="50080C92" w14:textId="77777777" w:rsidR="00FC0EDF" w:rsidRDefault="00FC0EDF" w:rsidP="00EC3599"/>
    <w:p w14:paraId="5601A5A4" w14:textId="77777777" w:rsidR="00251DE1" w:rsidRDefault="00251DE1" w:rsidP="00EC3599"/>
    <w:p w14:paraId="62465AC7" w14:textId="77777777" w:rsidR="00251DE1" w:rsidRDefault="00251DE1" w:rsidP="00EC3599"/>
    <w:p w14:paraId="12F5C339" w14:textId="183C744D" w:rsidR="00EC3599" w:rsidRDefault="00EC3599" w:rsidP="00EC3599">
      <w:r w:rsidRPr="00EC418F">
        <w:t xml:space="preserve">King of Heaven, we look forward to </w:t>
      </w:r>
      <w:r w:rsidR="00AA674A">
        <w:t>y</w:t>
      </w:r>
      <w:r w:rsidRPr="00EC418F">
        <w:t xml:space="preserve">our coming again as </w:t>
      </w:r>
      <w:r w:rsidR="00AA674A">
        <w:t>r</w:t>
      </w:r>
      <w:r w:rsidRPr="00EC418F">
        <w:t xml:space="preserve">uler of the world. Help us never </w:t>
      </w:r>
      <w:r w:rsidR="006207BD">
        <w:t xml:space="preserve">to </w:t>
      </w:r>
      <w:r w:rsidRPr="00EC418F">
        <w:t xml:space="preserve">cease to come into your courts with praise and to sing joyful songs whatever the future brings. Keep us safe in the hope you have set before us as we continue to build the Kingdom of God here in the Diocese of Leicester day by day, year by year, century by century until your return and your will is done on earth as it is in </w:t>
      </w:r>
      <w:r w:rsidR="00945707">
        <w:t>h</w:t>
      </w:r>
      <w:r w:rsidRPr="00EC418F">
        <w:t>eaven</w:t>
      </w:r>
      <w:r>
        <w:t>.</w:t>
      </w:r>
    </w:p>
    <w:p w14:paraId="794F0EE3" w14:textId="77777777" w:rsidR="00EC3599" w:rsidRPr="00EC418F" w:rsidRDefault="00EC3599" w:rsidP="00EC3599"/>
    <w:p w14:paraId="1A3BA539" w14:textId="77777777" w:rsidR="006207BD" w:rsidRPr="00EC418F" w:rsidRDefault="006207BD" w:rsidP="006207BD">
      <w:r w:rsidRPr="00EC418F">
        <w:t>Jesus, you are the same yesterday and today and forever</w:t>
      </w:r>
      <w:r>
        <w:t>.</w:t>
      </w:r>
    </w:p>
    <w:p w14:paraId="7D3E3C97" w14:textId="77777777" w:rsidR="006207BD" w:rsidRPr="00EC418F" w:rsidRDefault="006207BD" w:rsidP="006207BD">
      <w:pPr>
        <w:rPr>
          <w:b/>
          <w:bCs/>
        </w:rPr>
      </w:pPr>
      <w:r w:rsidRPr="00EC418F">
        <w:rPr>
          <w:b/>
          <w:bCs/>
        </w:rPr>
        <w:t>Hear our prayer</w:t>
      </w:r>
      <w:r>
        <w:rPr>
          <w:b/>
          <w:bCs/>
        </w:rPr>
        <w:t>.</w:t>
      </w:r>
    </w:p>
    <w:p w14:paraId="11FDCC3B" w14:textId="77777777" w:rsidR="00EC3599" w:rsidRPr="00EC418F" w:rsidRDefault="00EC3599" w:rsidP="00EC3599"/>
    <w:p w14:paraId="5090ABDB" w14:textId="72423C30" w:rsidR="00EC3599" w:rsidRPr="00EC418F" w:rsidRDefault="00EC3599" w:rsidP="00EC3599">
      <w:r w:rsidRPr="00EC418F">
        <w:t>Merciful Father</w:t>
      </w:r>
      <w:r w:rsidR="00140656">
        <w:t xml:space="preserve">… </w:t>
      </w:r>
    </w:p>
    <w:p w14:paraId="164BE84E" w14:textId="77777777" w:rsidR="00DA6751" w:rsidRPr="00696E5C" w:rsidRDefault="00DA6751" w:rsidP="00D118CF">
      <w:pPr>
        <w:rPr>
          <w:b/>
          <w:bCs/>
          <w:u w:val="single"/>
        </w:rPr>
      </w:pPr>
    </w:p>
    <w:p w14:paraId="256A1DDB" w14:textId="2BAF0D7C" w:rsidR="00D118CF" w:rsidRPr="00696E5C" w:rsidRDefault="00D118CF" w:rsidP="00D118CF">
      <w:pPr>
        <w:rPr>
          <w:b/>
          <w:bCs/>
          <w:u w:val="single"/>
        </w:rPr>
      </w:pPr>
      <w:r w:rsidRPr="00696E5C">
        <w:rPr>
          <w:b/>
          <w:bCs/>
          <w:u w:val="single"/>
        </w:rPr>
        <w:t xml:space="preserve">The Lord’s Prayer </w:t>
      </w:r>
      <w:r w:rsidR="00B43E43">
        <w:rPr>
          <w:b/>
          <w:bCs/>
          <w:u w:val="single"/>
        </w:rPr>
        <w:t xml:space="preserve">(with prompts in </w:t>
      </w:r>
      <w:r w:rsidRPr="00696E5C">
        <w:rPr>
          <w:b/>
          <w:bCs/>
          <w:u w:val="single"/>
        </w:rPr>
        <w:t>in multiple languages</w:t>
      </w:r>
      <w:r w:rsidR="00B43E43">
        <w:rPr>
          <w:b/>
          <w:bCs/>
          <w:u w:val="single"/>
        </w:rPr>
        <w:t>)</w:t>
      </w:r>
    </w:p>
    <w:p w14:paraId="73081B72" w14:textId="77777777" w:rsidR="00D118CF" w:rsidRDefault="00D118CF" w:rsidP="00D118CF"/>
    <w:p w14:paraId="322193E1" w14:textId="211644A5" w:rsidR="00B43E43" w:rsidRPr="00EC418F" w:rsidRDefault="00B43E43" w:rsidP="00B43E43">
      <w:pPr>
        <w:pStyle w:val="President"/>
        <w:rPr>
          <w:rFonts w:ascii="Aptos" w:eastAsia="Batang" w:hAnsi="Aptos" w:cstheme="minorHAnsi"/>
          <w:b/>
          <w:sz w:val="22"/>
          <w:szCs w:val="22"/>
          <w:lang w:eastAsia="ko-KR"/>
        </w:rPr>
      </w:pPr>
      <w:r>
        <w:rPr>
          <w:rFonts w:ascii="Aptos" w:eastAsia="Batang" w:hAnsi="Aptos" w:cstheme="minorHAnsi"/>
          <w:b/>
          <w:sz w:val="22"/>
          <w:szCs w:val="22"/>
          <w:lang w:eastAsia="ko-KR"/>
        </w:rPr>
        <w:t xml:space="preserve">Introductions to </w:t>
      </w:r>
      <w:r w:rsidRPr="00EC418F">
        <w:rPr>
          <w:rFonts w:ascii="Aptos" w:eastAsia="Batang" w:hAnsi="Aptos" w:cstheme="minorHAnsi"/>
          <w:b/>
          <w:sz w:val="22"/>
          <w:szCs w:val="22"/>
          <w:lang w:eastAsia="ko-KR"/>
        </w:rPr>
        <w:t>The Lord’s Prayer</w:t>
      </w:r>
    </w:p>
    <w:p w14:paraId="4D32F8F4" w14:textId="34CB3410" w:rsidR="00B43E43" w:rsidRPr="00D93A59" w:rsidRDefault="00B43E43" w:rsidP="00B43E43">
      <w:pPr>
        <w:pStyle w:val="President"/>
        <w:rPr>
          <w:rFonts w:ascii="Aptos" w:hAnsi="Aptos" w:cstheme="minorHAnsi"/>
          <w:b/>
          <w:bCs/>
          <w:sz w:val="22"/>
          <w:szCs w:val="22"/>
        </w:rPr>
      </w:pPr>
      <w:r w:rsidRPr="00EC418F">
        <w:rPr>
          <w:rFonts w:ascii="Aptos" w:hAnsi="Aptos" w:cstheme="minorHAnsi"/>
          <w:sz w:val="22"/>
          <w:szCs w:val="22"/>
        </w:rPr>
        <w:t>As our Saviour taught us, so we pray, in the language closest to our heart</w:t>
      </w:r>
      <w:r w:rsidR="00062819">
        <w:rPr>
          <w:rFonts w:ascii="Aptos" w:hAnsi="Aptos" w:cstheme="minorHAnsi"/>
          <w:sz w:val="22"/>
          <w:szCs w:val="22"/>
        </w:rPr>
        <w:t>s:</w:t>
      </w:r>
      <w:r w:rsidR="00D93A59">
        <w:rPr>
          <w:rFonts w:ascii="Aptos" w:hAnsi="Aptos" w:cstheme="minorHAnsi"/>
          <w:sz w:val="22"/>
          <w:szCs w:val="22"/>
        </w:rPr>
        <w:t xml:space="preserve"> </w:t>
      </w:r>
      <w:r w:rsidR="00D93A59">
        <w:rPr>
          <w:rFonts w:ascii="Aptos" w:hAnsi="Aptos" w:cstheme="minorHAnsi"/>
          <w:b/>
          <w:bCs/>
          <w:sz w:val="22"/>
          <w:szCs w:val="22"/>
        </w:rPr>
        <w:t>Our Father…</w:t>
      </w:r>
    </w:p>
    <w:p w14:paraId="378576CB" w14:textId="77777777" w:rsidR="00B43E43" w:rsidRPr="00EC418F" w:rsidRDefault="00B43E43" w:rsidP="00B43E43">
      <w:pPr>
        <w:pStyle w:val="President"/>
        <w:rPr>
          <w:rFonts w:ascii="Aptos" w:hAnsi="Aptos" w:cstheme="minorHAnsi"/>
          <w:sz w:val="22"/>
          <w:szCs w:val="22"/>
        </w:rPr>
      </w:pPr>
    </w:p>
    <w:p w14:paraId="25161A97" w14:textId="77777777" w:rsidR="00174699" w:rsidRDefault="00B43E43" w:rsidP="00B43E43">
      <w:pPr>
        <w:pStyle w:val="ListBullet"/>
        <w:numPr>
          <w:ilvl w:val="0"/>
          <w:numId w:val="0"/>
        </w:numPr>
        <w:rPr>
          <w:sz w:val="22"/>
          <w:szCs w:val="22"/>
        </w:rPr>
      </w:pPr>
      <w:r w:rsidRPr="00EC418F">
        <w:rPr>
          <w:sz w:val="22"/>
          <w:szCs w:val="22"/>
        </w:rPr>
        <w:t xml:space="preserve">With all </w:t>
      </w:r>
      <w:proofErr w:type="gramStart"/>
      <w:r w:rsidRPr="00EC418F">
        <w:rPr>
          <w:sz w:val="22"/>
          <w:szCs w:val="22"/>
        </w:rPr>
        <w:t>Sisters</w:t>
      </w:r>
      <w:proofErr w:type="gramEnd"/>
      <w:r w:rsidRPr="00EC418F">
        <w:rPr>
          <w:sz w:val="22"/>
          <w:szCs w:val="22"/>
        </w:rPr>
        <w:t xml:space="preserve"> and Brothers </w:t>
      </w:r>
      <w:r>
        <w:rPr>
          <w:sz w:val="22"/>
          <w:szCs w:val="22"/>
        </w:rPr>
        <w:t xml:space="preserve">[or </w:t>
      </w:r>
      <w:r w:rsidR="007003A3">
        <w:rPr>
          <w:sz w:val="22"/>
          <w:szCs w:val="22"/>
        </w:rPr>
        <w:t>S</w:t>
      </w:r>
      <w:r>
        <w:rPr>
          <w:sz w:val="22"/>
          <w:szCs w:val="22"/>
        </w:rPr>
        <w:t xml:space="preserve">iblings] </w:t>
      </w:r>
      <w:r w:rsidRPr="00EC418F">
        <w:rPr>
          <w:sz w:val="22"/>
          <w:szCs w:val="22"/>
        </w:rPr>
        <w:t xml:space="preserve">in the faith; past, present and future, </w:t>
      </w:r>
    </w:p>
    <w:p w14:paraId="162B0E88" w14:textId="76EB5B7E" w:rsidR="00B43E43" w:rsidRPr="00D93A59" w:rsidRDefault="00B43E43" w:rsidP="00B43E43">
      <w:pPr>
        <w:pStyle w:val="ListBullet"/>
        <w:numPr>
          <w:ilvl w:val="0"/>
          <w:numId w:val="0"/>
        </w:numPr>
        <w:rPr>
          <w:b/>
          <w:bCs/>
          <w:sz w:val="22"/>
          <w:szCs w:val="22"/>
        </w:rPr>
      </w:pPr>
      <w:r w:rsidRPr="00EC418F">
        <w:rPr>
          <w:sz w:val="22"/>
          <w:szCs w:val="22"/>
        </w:rPr>
        <w:t>we join our many voices in praying the prayer Jesus taught us, in the language closest to our hearts</w:t>
      </w:r>
      <w:r w:rsidR="00062819">
        <w:rPr>
          <w:sz w:val="22"/>
          <w:szCs w:val="22"/>
        </w:rPr>
        <w:t>:</w:t>
      </w:r>
      <w:r w:rsidR="00D93A59">
        <w:rPr>
          <w:sz w:val="22"/>
          <w:szCs w:val="22"/>
        </w:rPr>
        <w:t xml:space="preserve"> </w:t>
      </w:r>
      <w:r w:rsidR="00D93A59">
        <w:rPr>
          <w:b/>
          <w:bCs/>
          <w:sz w:val="22"/>
          <w:szCs w:val="22"/>
        </w:rPr>
        <w:t>Our Father…</w:t>
      </w:r>
    </w:p>
    <w:p w14:paraId="0CD94782" w14:textId="77777777" w:rsidR="00B43E43" w:rsidRPr="00EC418F" w:rsidRDefault="00B43E43" w:rsidP="00B43E43">
      <w:pPr>
        <w:pStyle w:val="ListBullet"/>
        <w:numPr>
          <w:ilvl w:val="0"/>
          <w:numId w:val="0"/>
        </w:numPr>
        <w:rPr>
          <w:sz w:val="22"/>
          <w:szCs w:val="22"/>
        </w:rPr>
      </w:pPr>
    </w:p>
    <w:p w14:paraId="10921D41" w14:textId="1B8CC9B3" w:rsidR="00174699" w:rsidRDefault="00B43E43" w:rsidP="00B43E43">
      <w:pPr>
        <w:pStyle w:val="ListBullet"/>
        <w:numPr>
          <w:ilvl w:val="0"/>
          <w:numId w:val="0"/>
        </w:numPr>
        <w:rPr>
          <w:sz w:val="22"/>
          <w:szCs w:val="22"/>
        </w:rPr>
      </w:pPr>
      <w:r w:rsidRPr="00EC418F">
        <w:rPr>
          <w:sz w:val="22"/>
          <w:szCs w:val="22"/>
        </w:rPr>
        <w:t>With all who share our faith in Christ</w:t>
      </w:r>
      <w:r w:rsidR="00090C16">
        <w:rPr>
          <w:sz w:val="22"/>
          <w:szCs w:val="22"/>
        </w:rPr>
        <w:t>: those</w:t>
      </w:r>
      <w:r w:rsidR="00B84134">
        <w:rPr>
          <w:sz w:val="22"/>
          <w:szCs w:val="22"/>
        </w:rPr>
        <w:t xml:space="preserve"> faithful forebears</w:t>
      </w:r>
      <w:r w:rsidR="00090C16">
        <w:rPr>
          <w:sz w:val="22"/>
          <w:szCs w:val="22"/>
        </w:rPr>
        <w:t xml:space="preserve"> who have gone before us,</w:t>
      </w:r>
      <w:r w:rsidR="00B84134">
        <w:rPr>
          <w:sz w:val="22"/>
          <w:szCs w:val="22"/>
        </w:rPr>
        <w:t xml:space="preserve"> </w:t>
      </w:r>
    </w:p>
    <w:p w14:paraId="274E7DCB" w14:textId="454C25F1" w:rsidR="00174699" w:rsidRDefault="00B84134" w:rsidP="00B43E43">
      <w:pPr>
        <w:pStyle w:val="ListBullet"/>
        <w:numPr>
          <w:ilvl w:val="0"/>
          <w:numId w:val="0"/>
        </w:numPr>
        <w:rPr>
          <w:sz w:val="22"/>
          <w:szCs w:val="22"/>
        </w:rPr>
      </w:pPr>
      <w:r>
        <w:rPr>
          <w:sz w:val="22"/>
          <w:szCs w:val="22"/>
        </w:rPr>
        <w:t xml:space="preserve">all today who bear the </w:t>
      </w:r>
      <w:r w:rsidR="000F5B8C">
        <w:rPr>
          <w:sz w:val="22"/>
          <w:szCs w:val="22"/>
        </w:rPr>
        <w:t>flame of the Spirit,</w:t>
      </w:r>
      <w:r w:rsidR="00C96B6A">
        <w:rPr>
          <w:sz w:val="22"/>
          <w:szCs w:val="22"/>
        </w:rPr>
        <w:t xml:space="preserve"> </w:t>
      </w:r>
      <w:r w:rsidR="00B43E43" w:rsidRPr="00EC418F">
        <w:rPr>
          <w:sz w:val="22"/>
          <w:szCs w:val="22"/>
        </w:rPr>
        <w:t xml:space="preserve">and those yet to </w:t>
      </w:r>
      <w:r w:rsidR="000F5B8C">
        <w:rPr>
          <w:sz w:val="22"/>
          <w:szCs w:val="22"/>
        </w:rPr>
        <w:t xml:space="preserve">come </w:t>
      </w:r>
      <w:r w:rsidR="00A402D7">
        <w:rPr>
          <w:sz w:val="22"/>
          <w:szCs w:val="22"/>
        </w:rPr>
        <w:t xml:space="preserve">who will </w:t>
      </w:r>
      <w:r w:rsidR="000F5B8C">
        <w:rPr>
          <w:sz w:val="22"/>
          <w:szCs w:val="22"/>
        </w:rPr>
        <w:t xml:space="preserve">take up </w:t>
      </w:r>
      <w:r w:rsidR="0036636D">
        <w:rPr>
          <w:sz w:val="22"/>
          <w:szCs w:val="22"/>
        </w:rPr>
        <w:t>the torch of faith</w:t>
      </w:r>
      <w:r w:rsidR="00B43E43" w:rsidRPr="00EC418F">
        <w:rPr>
          <w:sz w:val="22"/>
          <w:szCs w:val="22"/>
        </w:rPr>
        <w:t xml:space="preserve">; </w:t>
      </w:r>
    </w:p>
    <w:p w14:paraId="125B26E7" w14:textId="77777777" w:rsidR="00251DE1" w:rsidRDefault="00B43E43" w:rsidP="00B43E43">
      <w:pPr>
        <w:pStyle w:val="ListBullet"/>
        <w:numPr>
          <w:ilvl w:val="0"/>
          <w:numId w:val="0"/>
        </w:numPr>
        <w:rPr>
          <w:sz w:val="22"/>
          <w:szCs w:val="22"/>
        </w:rPr>
      </w:pPr>
      <w:r w:rsidRPr="00EC418F">
        <w:rPr>
          <w:sz w:val="22"/>
          <w:szCs w:val="22"/>
        </w:rPr>
        <w:t>we pray the prayer Jesus taught us, in our preferred heart language</w:t>
      </w:r>
      <w:r w:rsidR="00062819">
        <w:rPr>
          <w:sz w:val="22"/>
          <w:szCs w:val="22"/>
        </w:rPr>
        <w:t xml:space="preserve">: </w:t>
      </w:r>
    </w:p>
    <w:p w14:paraId="06990060" w14:textId="401575F6" w:rsidR="00B43E43" w:rsidRPr="00062819" w:rsidRDefault="00062819" w:rsidP="00B43E43">
      <w:pPr>
        <w:pStyle w:val="ListBullet"/>
        <w:numPr>
          <w:ilvl w:val="0"/>
          <w:numId w:val="0"/>
        </w:numPr>
        <w:rPr>
          <w:b/>
          <w:bCs/>
          <w:sz w:val="22"/>
          <w:szCs w:val="22"/>
        </w:rPr>
      </w:pPr>
      <w:r>
        <w:rPr>
          <w:b/>
          <w:bCs/>
          <w:sz w:val="22"/>
          <w:szCs w:val="22"/>
        </w:rPr>
        <w:t>Our Father…</w:t>
      </w:r>
    </w:p>
    <w:p w14:paraId="00A427BA" w14:textId="77777777" w:rsidR="002E6E23" w:rsidRDefault="002E6E23" w:rsidP="00B43E43">
      <w:pPr>
        <w:pStyle w:val="ListBullet"/>
        <w:numPr>
          <w:ilvl w:val="0"/>
          <w:numId w:val="0"/>
        </w:numPr>
        <w:rPr>
          <w:sz w:val="22"/>
          <w:szCs w:val="22"/>
        </w:rPr>
      </w:pPr>
    </w:p>
    <w:p w14:paraId="4A3D192B" w14:textId="17107A47" w:rsidR="002E6E23" w:rsidRPr="00C96B6A" w:rsidRDefault="002E6E23" w:rsidP="00B43E43">
      <w:pPr>
        <w:pStyle w:val="ListBullet"/>
        <w:numPr>
          <w:ilvl w:val="0"/>
          <w:numId w:val="0"/>
        </w:numPr>
        <w:rPr>
          <w:rFonts w:ascii="Calibri" w:hAnsi="Calibri" w:cs="Calibri"/>
          <w:b/>
          <w:bCs/>
          <w:sz w:val="22"/>
          <w:szCs w:val="22"/>
          <w:u w:val="single"/>
        </w:rPr>
      </w:pPr>
      <w:r w:rsidRPr="00C96B6A">
        <w:rPr>
          <w:rFonts w:ascii="Calibri" w:hAnsi="Calibri" w:cs="Calibri"/>
          <w:b/>
          <w:bCs/>
          <w:sz w:val="22"/>
          <w:szCs w:val="22"/>
          <w:u w:val="single"/>
        </w:rPr>
        <w:t>Traditional version:</w:t>
      </w:r>
    </w:p>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528"/>
      </w:tblGrid>
      <w:tr w:rsidR="00F6363D" w:rsidRPr="00C96B6A" w14:paraId="09429C21" w14:textId="77777777" w:rsidTr="002E6E23">
        <w:tc>
          <w:tcPr>
            <w:tcW w:w="5665" w:type="dxa"/>
          </w:tcPr>
          <w:p w14:paraId="4C5D4DF9" w14:textId="77777777"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Our Father, who art in heaven,</w:t>
            </w:r>
          </w:p>
          <w:p w14:paraId="32853953" w14:textId="77777777"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hallowed be thy name;</w:t>
            </w:r>
          </w:p>
          <w:p w14:paraId="3BF50643" w14:textId="77777777"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thy kingdom come;</w:t>
            </w:r>
          </w:p>
          <w:p w14:paraId="41FDFB67" w14:textId="77777777"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thy will be done;</w:t>
            </w:r>
          </w:p>
          <w:p w14:paraId="47A267B3" w14:textId="77777777"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on earth as it is in heaven.</w:t>
            </w:r>
          </w:p>
          <w:p w14:paraId="3C710A3B" w14:textId="77777777"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Give us this day our daily bread.</w:t>
            </w:r>
          </w:p>
          <w:p w14:paraId="57A248DB" w14:textId="77777777"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And forgive us our trespasses;</w:t>
            </w:r>
          </w:p>
          <w:p w14:paraId="07D1E815" w14:textId="77777777"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as we forgive those</w:t>
            </w:r>
          </w:p>
          <w:p w14:paraId="1AC11E09" w14:textId="77777777"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who trespass against us.</w:t>
            </w:r>
          </w:p>
          <w:p w14:paraId="7DA9FFC8" w14:textId="77777777"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And lead us not into temptation;</w:t>
            </w:r>
          </w:p>
          <w:p w14:paraId="7DC6848D" w14:textId="77777777"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but deliver us from evil.</w:t>
            </w:r>
          </w:p>
          <w:p w14:paraId="43D820D0" w14:textId="77777777"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For thine is the kingdom,</w:t>
            </w:r>
          </w:p>
          <w:p w14:paraId="556FB4B0" w14:textId="77777777"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the power and the glory,</w:t>
            </w:r>
          </w:p>
          <w:p w14:paraId="397397B5" w14:textId="77777777"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forever and ever.</w:t>
            </w:r>
          </w:p>
          <w:p w14:paraId="228FD771" w14:textId="77777777" w:rsidR="00F6363D" w:rsidRPr="00C96B6A" w:rsidRDefault="00F6363D" w:rsidP="00F6363D">
            <w:pPr>
              <w:widowControl w:val="0"/>
              <w:autoSpaceDE w:val="0"/>
              <w:autoSpaceDN w:val="0"/>
              <w:adjustRightInd w:val="0"/>
              <w:rPr>
                <w:rFonts w:ascii="Calibri" w:eastAsia="Cambria" w:hAnsi="Calibri" w:cs="Calibri"/>
                <w:b/>
                <w:iCs/>
                <w:sz w:val="24"/>
                <w:szCs w:val="24"/>
              </w:rPr>
            </w:pPr>
            <w:r w:rsidRPr="00C96B6A">
              <w:rPr>
                <w:rFonts w:ascii="Calibri" w:eastAsia="Cambria" w:hAnsi="Calibri" w:cs="Calibri"/>
                <w:b/>
                <w:iCs/>
                <w:sz w:val="24"/>
                <w:szCs w:val="24"/>
              </w:rPr>
              <w:t>Amen.</w:t>
            </w:r>
          </w:p>
        </w:tc>
        <w:tc>
          <w:tcPr>
            <w:tcW w:w="3528" w:type="dxa"/>
          </w:tcPr>
          <w:p w14:paraId="0348D7FB"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fr-FR"/>
              </w:rPr>
            </w:pPr>
            <w:r w:rsidRPr="00C96B6A">
              <w:rPr>
                <w:rFonts w:ascii="Calibri" w:eastAsia="Cambria" w:hAnsi="Calibri" w:cs="Calibri"/>
                <w:b/>
                <w:bCs/>
                <w:sz w:val="24"/>
                <w:szCs w:val="24"/>
                <w:lang w:val="fr-FR"/>
              </w:rPr>
              <w:t>Notre Père...</w:t>
            </w:r>
          </w:p>
          <w:p w14:paraId="1C926811"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fr-FR"/>
              </w:rPr>
            </w:pPr>
            <w:r w:rsidRPr="00C96B6A">
              <w:rPr>
                <w:rFonts w:ascii="Calibri" w:eastAsia="Cambria" w:hAnsi="Calibri" w:cs="Calibri"/>
                <w:b/>
                <w:bCs/>
                <w:sz w:val="24"/>
                <w:szCs w:val="24"/>
                <w:lang w:val="fr-FR"/>
              </w:rPr>
              <w:t>Baba wa...</w:t>
            </w:r>
          </w:p>
          <w:p w14:paraId="37AF0A47"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fr-FR"/>
              </w:rPr>
            </w:pPr>
            <w:r w:rsidRPr="00C96B6A">
              <w:rPr>
                <w:rFonts w:ascii="Calibri" w:eastAsia="MS Mincho" w:hAnsi="Calibri" w:cs="Calibri"/>
                <w:b/>
                <w:bCs/>
                <w:sz w:val="24"/>
                <w:szCs w:val="24"/>
              </w:rPr>
              <w:t>我們在天上的父</w:t>
            </w:r>
            <w:r w:rsidRPr="00C96B6A">
              <w:rPr>
                <w:rFonts w:ascii="Calibri" w:eastAsia="Cambria" w:hAnsi="Calibri" w:cs="Calibri"/>
                <w:b/>
                <w:bCs/>
                <w:sz w:val="24"/>
                <w:szCs w:val="24"/>
                <w:lang w:val="fr-FR"/>
              </w:rPr>
              <w:t>...</w:t>
            </w:r>
          </w:p>
          <w:p w14:paraId="512A15D1"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de-DE"/>
              </w:rPr>
            </w:pPr>
            <w:r w:rsidRPr="00C96B6A">
              <w:rPr>
                <w:rFonts w:ascii="Calibri" w:eastAsia="Cambria" w:hAnsi="Calibri" w:cs="Calibri"/>
                <w:b/>
                <w:bCs/>
                <w:sz w:val="24"/>
                <w:szCs w:val="24"/>
                <w:lang w:val="de-DE"/>
              </w:rPr>
              <w:t>Nna Anyi…</w:t>
            </w:r>
          </w:p>
          <w:p w14:paraId="5693CC77"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de-DE"/>
              </w:rPr>
            </w:pPr>
            <w:r w:rsidRPr="00C96B6A">
              <w:rPr>
                <w:rFonts w:ascii="Calibri" w:eastAsia="Cambria" w:hAnsi="Calibri" w:cs="Calibri"/>
                <w:b/>
                <w:bCs/>
                <w:sz w:val="24"/>
                <w:szCs w:val="24"/>
                <w:lang w:val="de-DE"/>
              </w:rPr>
              <w:t>Ojcze Nasz...</w:t>
            </w:r>
          </w:p>
          <w:p w14:paraId="7F17CD64"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de-DE"/>
              </w:rPr>
            </w:pPr>
            <w:r w:rsidRPr="00C96B6A">
              <w:rPr>
                <w:rFonts w:ascii="Calibri" w:eastAsia="Cambria" w:hAnsi="Calibri" w:cs="Calibri"/>
                <w:b/>
                <w:bCs/>
                <w:sz w:val="24"/>
                <w:szCs w:val="24"/>
                <w:lang w:val="de-DE"/>
              </w:rPr>
              <w:t>Vater unser...</w:t>
            </w:r>
          </w:p>
          <w:p w14:paraId="4F2F5F34"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de-DE"/>
              </w:rPr>
            </w:pPr>
            <w:r w:rsidRPr="00C96B6A">
              <w:rPr>
                <w:rFonts w:ascii="Calibri" w:eastAsia="Cambria" w:hAnsi="Calibri" w:cs="Calibri"/>
                <w:b/>
                <w:bCs/>
                <w:sz w:val="24"/>
                <w:szCs w:val="24"/>
                <w:lang w:val="de-DE"/>
              </w:rPr>
              <w:t>Ein Tad...</w:t>
            </w:r>
          </w:p>
          <w:p w14:paraId="67641AB1"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de-DE"/>
              </w:rPr>
            </w:pPr>
            <w:r w:rsidRPr="00C96B6A">
              <w:rPr>
                <w:rFonts w:ascii="Calibri" w:eastAsia="Cambria" w:hAnsi="Calibri" w:cs="Calibri"/>
                <w:b/>
                <w:bCs/>
                <w:sz w:val="24"/>
                <w:szCs w:val="24"/>
                <w:lang w:val="de-DE"/>
              </w:rPr>
              <w:t>Wo tye…</w:t>
            </w:r>
          </w:p>
          <w:p w14:paraId="0660D91D"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de-DE"/>
              </w:rPr>
            </w:pPr>
            <w:r w:rsidRPr="00C96B6A">
              <w:rPr>
                <w:rFonts w:ascii="Calibri" w:eastAsia="Cambria" w:hAnsi="Calibri" w:cs="Calibri"/>
                <w:b/>
                <w:bCs/>
                <w:sz w:val="24"/>
                <w:szCs w:val="24"/>
                <w:lang w:val="de-DE"/>
              </w:rPr>
              <w:t>Baba mu...</w:t>
            </w:r>
          </w:p>
          <w:p w14:paraId="4C75D4B9"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es-ES"/>
              </w:rPr>
            </w:pPr>
            <w:r w:rsidRPr="00C96B6A">
              <w:rPr>
                <w:rFonts w:ascii="Calibri" w:eastAsia="Cambria" w:hAnsi="Calibri" w:cs="Calibri"/>
                <w:b/>
                <w:bCs/>
                <w:sz w:val="24"/>
                <w:szCs w:val="24"/>
                <w:lang w:val="es-ES"/>
              </w:rPr>
              <w:t>...</w:t>
            </w:r>
            <w:proofErr w:type="spellStart"/>
            <w:r w:rsidRPr="00C96B6A">
              <w:rPr>
                <w:rFonts w:ascii="Calibri" w:eastAsia="Cambria" w:hAnsi="Calibri" w:cs="Calibri"/>
                <w:b/>
                <w:bCs/>
                <w:sz w:val="24"/>
                <w:szCs w:val="24"/>
              </w:rPr>
              <w:t>أبانا</w:t>
            </w:r>
            <w:proofErr w:type="spellEnd"/>
          </w:p>
          <w:p w14:paraId="5F6E96F8"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es-ES"/>
              </w:rPr>
            </w:pPr>
            <w:r w:rsidRPr="00C96B6A">
              <w:rPr>
                <w:rFonts w:ascii="Calibri" w:eastAsia="Cambria" w:hAnsi="Calibri" w:cs="Calibri"/>
                <w:b/>
                <w:bCs/>
                <w:sz w:val="24"/>
                <w:szCs w:val="24"/>
                <w:lang w:val="es-ES"/>
              </w:rPr>
              <w:t>Padre nuestro...</w:t>
            </w:r>
          </w:p>
          <w:p w14:paraId="30A29929"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es-ES"/>
              </w:rPr>
            </w:pPr>
            <w:proofErr w:type="spellStart"/>
            <w:r w:rsidRPr="00C96B6A">
              <w:rPr>
                <w:rFonts w:ascii="Calibri" w:eastAsia="Cambria" w:hAnsi="Calibri" w:cs="Calibri"/>
                <w:b/>
                <w:bCs/>
                <w:sz w:val="24"/>
                <w:szCs w:val="24"/>
              </w:rPr>
              <w:t>Πάτερ</w:t>
            </w:r>
            <w:proofErr w:type="spellEnd"/>
            <w:r w:rsidRPr="00C96B6A">
              <w:rPr>
                <w:rFonts w:ascii="Calibri" w:eastAsia="Cambria" w:hAnsi="Calibri" w:cs="Calibri"/>
                <w:b/>
                <w:bCs/>
                <w:sz w:val="24"/>
                <w:szCs w:val="24"/>
                <w:lang w:val="es-ES"/>
              </w:rPr>
              <w:t xml:space="preserve"> </w:t>
            </w:r>
            <w:proofErr w:type="spellStart"/>
            <w:r w:rsidRPr="00C96B6A">
              <w:rPr>
                <w:rFonts w:ascii="Calibri" w:eastAsia="Cambria" w:hAnsi="Calibri" w:cs="Calibri"/>
                <w:b/>
                <w:bCs/>
                <w:sz w:val="24"/>
                <w:szCs w:val="24"/>
              </w:rPr>
              <w:t>ἡμῶν</w:t>
            </w:r>
            <w:proofErr w:type="spellEnd"/>
            <w:r w:rsidRPr="00C96B6A">
              <w:rPr>
                <w:rFonts w:ascii="Calibri" w:eastAsia="Cambria" w:hAnsi="Calibri" w:cs="Calibri"/>
                <w:b/>
                <w:bCs/>
                <w:sz w:val="24"/>
                <w:szCs w:val="24"/>
                <w:lang w:val="es-ES"/>
              </w:rPr>
              <w:t>...</w:t>
            </w:r>
          </w:p>
          <w:p w14:paraId="68DA9767" w14:textId="77777777" w:rsidR="00F6363D" w:rsidRPr="00C96B6A" w:rsidRDefault="00F6363D" w:rsidP="00F6363D">
            <w:pPr>
              <w:widowControl w:val="0"/>
              <w:autoSpaceDE w:val="0"/>
              <w:autoSpaceDN w:val="0"/>
              <w:adjustRightInd w:val="0"/>
              <w:rPr>
                <w:rFonts w:ascii="Calibri" w:eastAsia="Cambria" w:hAnsi="Calibri" w:cs="Calibri"/>
                <w:b/>
                <w:bCs/>
                <w:sz w:val="24"/>
                <w:szCs w:val="24"/>
              </w:rPr>
            </w:pPr>
            <w:proofErr w:type="spellStart"/>
            <w:r w:rsidRPr="00C96B6A">
              <w:rPr>
                <w:rFonts w:ascii="Calibri" w:eastAsia="Cambria" w:hAnsi="Calibri" w:cs="Calibri"/>
                <w:b/>
                <w:bCs/>
                <w:sz w:val="24"/>
                <w:szCs w:val="24"/>
              </w:rPr>
              <w:t>Отче</w:t>
            </w:r>
            <w:proofErr w:type="spellEnd"/>
            <w:r w:rsidRPr="00C96B6A">
              <w:rPr>
                <w:rFonts w:ascii="Calibri" w:eastAsia="Cambria" w:hAnsi="Calibri" w:cs="Calibri"/>
                <w:b/>
                <w:bCs/>
                <w:sz w:val="24"/>
                <w:szCs w:val="24"/>
              </w:rPr>
              <w:t xml:space="preserve"> </w:t>
            </w:r>
            <w:proofErr w:type="spellStart"/>
            <w:r w:rsidRPr="00C96B6A">
              <w:rPr>
                <w:rFonts w:ascii="Calibri" w:eastAsia="Cambria" w:hAnsi="Calibri" w:cs="Calibri"/>
                <w:b/>
                <w:bCs/>
                <w:sz w:val="24"/>
                <w:szCs w:val="24"/>
              </w:rPr>
              <w:t>наш</w:t>
            </w:r>
            <w:proofErr w:type="spellEnd"/>
            <w:r w:rsidRPr="00C96B6A">
              <w:rPr>
                <w:rFonts w:ascii="Calibri" w:eastAsia="Cambria" w:hAnsi="Calibri" w:cs="Calibri"/>
                <w:b/>
                <w:bCs/>
                <w:sz w:val="24"/>
                <w:szCs w:val="24"/>
              </w:rPr>
              <w:t>…</w:t>
            </w:r>
          </w:p>
          <w:p w14:paraId="24EF3EA2" w14:textId="77777777" w:rsidR="00F6363D" w:rsidRPr="00C96B6A" w:rsidRDefault="00F6363D" w:rsidP="00F6363D">
            <w:pPr>
              <w:widowControl w:val="0"/>
              <w:autoSpaceDE w:val="0"/>
              <w:autoSpaceDN w:val="0"/>
              <w:adjustRightInd w:val="0"/>
              <w:rPr>
                <w:rFonts w:ascii="Calibri" w:eastAsia="Cambria" w:hAnsi="Calibri" w:cs="Calibri"/>
                <w:sz w:val="24"/>
                <w:szCs w:val="24"/>
              </w:rPr>
            </w:pPr>
            <w:r w:rsidRPr="00C96B6A">
              <w:rPr>
                <w:rFonts w:ascii="Calibri" w:eastAsia="Cambria" w:hAnsi="Calibri" w:cs="Calibri"/>
                <w:b/>
                <w:bCs/>
                <w:sz w:val="24"/>
                <w:szCs w:val="24"/>
              </w:rPr>
              <w:t xml:space="preserve">Pater </w:t>
            </w:r>
            <w:proofErr w:type="spellStart"/>
            <w:r w:rsidRPr="00C96B6A">
              <w:rPr>
                <w:rFonts w:ascii="Calibri" w:eastAsia="Cambria" w:hAnsi="Calibri" w:cs="Calibri"/>
                <w:b/>
                <w:bCs/>
                <w:sz w:val="24"/>
                <w:szCs w:val="24"/>
              </w:rPr>
              <w:t>noster</w:t>
            </w:r>
            <w:proofErr w:type="spellEnd"/>
            <w:r w:rsidRPr="00C96B6A">
              <w:rPr>
                <w:rFonts w:ascii="Calibri" w:eastAsia="Cambria" w:hAnsi="Calibri" w:cs="Calibri"/>
                <w:b/>
                <w:bCs/>
                <w:sz w:val="24"/>
                <w:szCs w:val="24"/>
              </w:rPr>
              <w:t>...</w:t>
            </w:r>
          </w:p>
        </w:tc>
      </w:tr>
    </w:tbl>
    <w:p w14:paraId="6471FCC5" w14:textId="77777777" w:rsidR="005A12C3" w:rsidRDefault="005A12C3" w:rsidP="001B128C">
      <w:pPr>
        <w:rPr>
          <w:rFonts w:ascii="Calibri" w:hAnsi="Calibri" w:cs="Calibri"/>
          <w:i/>
          <w:iCs/>
          <w:sz w:val="14"/>
          <w:szCs w:val="14"/>
        </w:rPr>
      </w:pPr>
    </w:p>
    <w:p w14:paraId="0EF442BF" w14:textId="77777777" w:rsidR="00251DE1" w:rsidRDefault="00251DE1" w:rsidP="001B128C">
      <w:pPr>
        <w:rPr>
          <w:rFonts w:ascii="Calibri" w:hAnsi="Calibri" w:cs="Calibri"/>
          <w:i/>
          <w:iCs/>
          <w:sz w:val="14"/>
          <w:szCs w:val="14"/>
        </w:rPr>
      </w:pPr>
    </w:p>
    <w:p w14:paraId="6E682EBA" w14:textId="77777777" w:rsidR="00251DE1" w:rsidRDefault="00251DE1" w:rsidP="001B128C">
      <w:pPr>
        <w:rPr>
          <w:rFonts w:ascii="Calibri" w:hAnsi="Calibri" w:cs="Calibri"/>
          <w:i/>
          <w:iCs/>
          <w:sz w:val="14"/>
          <w:szCs w:val="14"/>
        </w:rPr>
      </w:pPr>
    </w:p>
    <w:p w14:paraId="743631D0" w14:textId="77777777" w:rsidR="00251DE1" w:rsidRDefault="00251DE1" w:rsidP="001B128C">
      <w:pPr>
        <w:rPr>
          <w:rFonts w:ascii="Calibri" w:hAnsi="Calibri" w:cs="Calibri"/>
          <w:i/>
          <w:iCs/>
          <w:sz w:val="14"/>
          <w:szCs w:val="14"/>
        </w:rPr>
      </w:pPr>
    </w:p>
    <w:p w14:paraId="58B5E47F" w14:textId="77777777" w:rsidR="00251DE1" w:rsidRDefault="00251DE1" w:rsidP="001B128C">
      <w:pPr>
        <w:rPr>
          <w:rFonts w:ascii="Calibri" w:hAnsi="Calibri" w:cs="Calibri"/>
          <w:i/>
          <w:iCs/>
          <w:sz w:val="14"/>
          <w:szCs w:val="14"/>
        </w:rPr>
      </w:pPr>
    </w:p>
    <w:p w14:paraId="40B8024F" w14:textId="77777777" w:rsidR="00251DE1" w:rsidRDefault="00251DE1" w:rsidP="001B128C">
      <w:pPr>
        <w:rPr>
          <w:rFonts w:ascii="Calibri" w:hAnsi="Calibri" w:cs="Calibri"/>
          <w:i/>
          <w:iCs/>
          <w:sz w:val="14"/>
          <w:szCs w:val="14"/>
        </w:rPr>
      </w:pPr>
    </w:p>
    <w:p w14:paraId="41F406EC" w14:textId="77777777" w:rsidR="00251DE1" w:rsidRDefault="00251DE1" w:rsidP="001B128C">
      <w:pPr>
        <w:rPr>
          <w:rFonts w:ascii="Calibri" w:hAnsi="Calibri" w:cs="Calibri"/>
          <w:i/>
          <w:iCs/>
          <w:sz w:val="14"/>
          <w:szCs w:val="14"/>
        </w:rPr>
      </w:pPr>
    </w:p>
    <w:p w14:paraId="0DCF15FA" w14:textId="77777777" w:rsidR="00251DE1" w:rsidRDefault="00251DE1" w:rsidP="001B128C">
      <w:pPr>
        <w:rPr>
          <w:rFonts w:ascii="Calibri" w:hAnsi="Calibri" w:cs="Calibri"/>
          <w:i/>
          <w:iCs/>
          <w:sz w:val="14"/>
          <w:szCs w:val="14"/>
        </w:rPr>
      </w:pPr>
    </w:p>
    <w:p w14:paraId="52E83CD1" w14:textId="77777777" w:rsidR="00251DE1" w:rsidRDefault="00251DE1" w:rsidP="001B128C">
      <w:pPr>
        <w:rPr>
          <w:rFonts w:ascii="Calibri" w:hAnsi="Calibri" w:cs="Calibri"/>
          <w:i/>
          <w:iCs/>
          <w:sz w:val="14"/>
          <w:szCs w:val="14"/>
        </w:rPr>
      </w:pPr>
    </w:p>
    <w:p w14:paraId="59ADE6B3" w14:textId="77777777" w:rsidR="00251DE1" w:rsidRDefault="00251DE1" w:rsidP="001B128C">
      <w:pPr>
        <w:rPr>
          <w:rFonts w:ascii="Calibri" w:hAnsi="Calibri" w:cs="Calibri"/>
          <w:i/>
          <w:iCs/>
          <w:sz w:val="14"/>
          <w:szCs w:val="14"/>
        </w:rPr>
      </w:pPr>
    </w:p>
    <w:p w14:paraId="4670BA8A" w14:textId="77777777" w:rsidR="00251DE1" w:rsidRDefault="00251DE1" w:rsidP="001B128C">
      <w:pPr>
        <w:rPr>
          <w:rFonts w:ascii="Calibri" w:hAnsi="Calibri" w:cs="Calibri"/>
          <w:i/>
          <w:iCs/>
          <w:sz w:val="14"/>
          <w:szCs w:val="14"/>
        </w:rPr>
      </w:pPr>
    </w:p>
    <w:p w14:paraId="3E04B9B7" w14:textId="77777777" w:rsidR="00251DE1" w:rsidRDefault="00251DE1" w:rsidP="001B128C">
      <w:pPr>
        <w:rPr>
          <w:rFonts w:ascii="Calibri" w:hAnsi="Calibri" w:cs="Calibri"/>
          <w:i/>
          <w:iCs/>
          <w:sz w:val="14"/>
          <w:szCs w:val="14"/>
        </w:rPr>
      </w:pPr>
    </w:p>
    <w:p w14:paraId="2937C127" w14:textId="77777777" w:rsidR="00251DE1" w:rsidRPr="00C96B6A" w:rsidRDefault="00251DE1" w:rsidP="001B128C">
      <w:pPr>
        <w:rPr>
          <w:rFonts w:ascii="Calibri" w:hAnsi="Calibri" w:cs="Calibri"/>
          <w:i/>
          <w:iCs/>
          <w:sz w:val="14"/>
          <w:szCs w:val="14"/>
        </w:rPr>
      </w:pPr>
    </w:p>
    <w:p w14:paraId="0612EE31" w14:textId="77777777" w:rsidR="00BA6D40" w:rsidRDefault="00BA6D40" w:rsidP="001B128C">
      <w:pPr>
        <w:rPr>
          <w:rFonts w:ascii="Calibri" w:hAnsi="Calibri" w:cs="Calibri"/>
          <w:b/>
          <w:bCs/>
          <w:u w:val="single"/>
        </w:rPr>
      </w:pPr>
    </w:p>
    <w:p w14:paraId="3498F350" w14:textId="732FA67D" w:rsidR="001918DA" w:rsidRPr="00C96B6A" w:rsidRDefault="002E6E23" w:rsidP="001B128C">
      <w:pPr>
        <w:rPr>
          <w:rFonts w:ascii="Calibri" w:hAnsi="Calibri" w:cs="Calibri"/>
          <w:b/>
          <w:bCs/>
          <w:u w:val="single"/>
        </w:rPr>
      </w:pPr>
      <w:r w:rsidRPr="00C96B6A">
        <w:rPr>
          <w:rFonts w:ascii="Calibri" w:hAnsi="Calibri" w:cs="Calibri"/>
          <w:b/>
          <w:bCs/>
          <w:u w:val="single"/>
        </w:rPr>
        <w:t>Contemporary version:</w:t>
      </w: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528"/>
      </w:tblGrid>
      <w:tr w:rsidR="00F6363D" w:rsidRPr="00C96B6A" w14:paraId="7A769B3B" w14:textId="77777777" w:rsidTr="002E6E23">
        <w:tc>
          <w:tcPr>
            <w:tcW w:w="5665" w:type="dxa"/>
          </w:tcPr>
          <w:p w14:paraId="383D42CD" w14:textId="77777777" w:rsidR="00251DE1" w:rsidRDefault="00251DE1" w:rsidP="00F6363D">
            <w:pPr>
              <w:widowControl w:val="0"/>
              <w:autoSpaceDE w:val="0"/>
              <w:autoSpaceDN w:val="0"/>
              <w:adjustRightInd w:val="0"/>
              <w:rPr>
                <w:rFonts w:ascii="Calibri" w:eastAsia="Cambria" w:hAnsi="Calibri" w:cs="Calibri"/>
                <w:b/>
                <w:bCs/>
                <w:sz w:val="24"/>
                <w:szCs w:val="24"/>
              </w:rPr>
            </w:pPr>
          </w:p>
          <w:p w14:paraId="271AEC56" w14:textId="5AF9B262"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Our Father</w:t>
            </w:r>
            <w:r w:rsidR="00B54E7D" w:rsidRPr="00C96B6A">
              <w:rPr>
                <w:rFonts w:ascii="Calibri" w:eastAsia="Cambria" w:hAnsi="Calibri" w:cs="Calibri"/>
                <w:b/>
                <w:bCs/>
                <w:sz w:val="24"/>
                <w:szCs w:val="24"/>
              </w:rPr>
              <w:t xml:space="preserve"> </w:t>
            </w:r>
            <w:r w:rsidRPr="00C96B6A">
              <w:rPr>
                <w:rFonts w:ascii="Calibri" w:eastAsia="Cambria" w:hAnsi="Calibri" w:cs="Calibri"/>
                <w:b/>
                <w:bCs/>
                <w:sz w:val="24"/>
                <w:szCs w:val="24"/>
              </w:rPr>
              <w:t>in heaven,</w:t>
            </w:r>
          </w:p>
          <w:p w14:paraId="4EE95A36" w14:textId="307AE139"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 xml:space="preserve">hallowed be </w:t>
            </w:r>
            <w:r w:rsidR="00B54E7D" w:rsidRPr="00C96B6A">
              <w:rPr>
                <w:rFonts w:ascii="Calibri" w:eastAsia="Cambria" w:hAnsi="Calibri" w:cs="Calibri"/>
                <w:b/>
                <w:bCs/>
                <w:sz w:val="24"/>
                <w:szCs w:val="24"/>
              </w:rPr>
              <w:t>your</w:t>
            </w:r>
            <w:r w:rsidRPr="00C96B6A">
              <w:rPr>
                <w:rFonts w:ascii="Calibri" w:eastAsia="Cambria" w:hAnsi="Calibri" w:cs="Calibri"/>
                <w:b/>
                <w:bCs/>
                <w:sz w:val="24"/>
                <w:szCs w:val="24"/>
              </w:rPr>
              <w:t xml:space="preserve"> name</w:t>
            </w:r>
            <w:r w:rsidR="00E90270" w:rsidRPr="00C96B6A">
              <w:rPr>
                <w:rFonts w:ascii="Calibri" w:eastAsia="Cambria" w:hAnsi="Calibri" w:cs="Calibri"/>
                <w:b/>
                <w:bCs/>
                <w:sz w:val="24"/>
                <w:szCs w:val="24"/>
              </w:rPr>
              <w:t>,</w:t>
            </w:r>
          </w:p>
          <w:p w14:paraId="6936A195" w14:textId="45E9A573" w:rsidR="00F6363D" w:rsidRPr="00C96B6A" w:rsidRDefault="00B54E7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your</w:t>
            </w:r>
            <w:r w:rsidR="00F6363D" w:rsidRPr="00C96B6A">
              <w:rPr>
                <w:rFonts w:ascii="Calibri" w:eastAsia="Cambria" w:hAnsi="Calibri" w:cs="Calibri"/>
                <w:b/>
                <w:bCs/>
                <w:sz w:val="24"/>
                <w:szCs w:val="24"/>
              </w:rPr>
              <w:t xml:space="preserve"> kingdom come</w:t>
            </w:r>
            <w:r w:rsidR="00E90270" w:rsidRPr="00C96B6A">
              <w:rPr>
                <w:rFonts w:ascii="Calibri" w:eastAsia="Cambria" w:hAnsi="Calibri" w:cs="Calibri"/>
                <w:b/>
                <w:bCs/>
                <w:sz w:val="24"/>
                <w:szCs w:val="24"/>
              </w:rPr>
              <w:t>,</w:t>
            </w:r>
          </w:p>
          <w:p w14:paraId="6FE1B468" w14:textId="698237EE" w:rsidR="00F6363D" w:rsidRPr="00C96B6A" w:rsidRDefault="00B54E7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your</w:t>
            </w:r>
            <w:r w:rsidR="00F6363D" w:rsidRPr="00C96B6A">
              <w:rPr>
                <w:rFonts w:ascii="Calibri" w:eastAsia="Cambria" w:hAnsi="Calibri" w:cs="Calibri"/>
                <w:b/>
                <w:bCs/>
                <w:sz w:val="24"/>
                <w:szCs w:val="24"/>
              </w:rPr>
              <w:t xml:space="preserve"> will be done</w:t>
            </w:r>
            <w:r w:rsidR="00E90270" w:rsidRPr="00C96B6A">
              <w:rPr>
                <w:rFonts w:ascii="Calibri" w:eastAsia="Cambria" w:hAnsi="Calibri" w:cs="Calibri"/>
                <w:b/>
                <w:bCs/>
                <w:sz w:val="24"/>
                <w:szCs w:val="24"/>
              </w:rPr>
              <w:t>,</w:t>
            </w:r>
          </w:p>
          <w:p w14:paraId="40D2ED79" w14:textId="22AEDC1F"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on earth as in heaven.</w:t>
            </w:r>
          </w:p>
          <w:p w14:paraId="1D64BC0D" w14:textId="77777777" w:rsidR="00E90270"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 xml:space="preserve">Give us </w:t>
            </w:r>
            <w:r w:rsidR="00E90270" w:rsidRPr="00C96B6A">
              <w:rPr>
                <w:rFonts w:ascii="Calibri" w:eastAsia="Cambria" w:hAnsi="Calibri" w:cs="Calibri"/>
                <w:b/>
                <w:bCs/>
                <w:sz w:val="24"/>
                <w:szCs w:val="24"/>
              </w:rPr>
              <w:t>today</w:t>
            </w:r>
            <w:r w:rsidRPr="00C96B6A">
              <w:rPr>
                <w:rFonts w:ascii="Calibri" w:eastAsia="Cambria" w:hAnsi="Calibri" w:cs="Calibri"/>
                <w:b/>
                <w:bCs/>
                <w:sz w:val="24"/>
                <w:szCs w:val="24"/>
              </w:rPr>
              <w:t xml:space="preserve"> our daily bread.</w:t>
            </w:r>
          </w:p>
          <w:p w14:paraId="7D1ECBFD" w14:textId="037D5D03" w:rsidR="00F6363D" w:rsidRPr="00C96B6A" w:rsidRDefault="00E90270"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F</w:t>
            </w:r>
            <w:r w:rsidR="00F6363D" w:rsidRPr="00C96B6A">
              <w:rPr>
                <w:rFonts w:ascii="Calibri" w:eastAsia="Cambria" w:hAnsi="Calibri" w:cs="Calibri"/>
                <w:b/>
                <w:bCs/>
                <w:sz w:val="24"/>
                <w:szCs w:val="24"/>
              </w:rPr>
              <w:t xml:space="preserve">orgive us our </w:t>
            </w:r>
            <w:r w:rsidRPr="00C96B6A">
              <w:rPr>
                <w:rFonts w:ascii="Calibri" w:eastAsia="Cambria" w:hAnsi="Calibri" w:cs="Calibri"/>
                <w:b/>
                <w:bCs/>
                <w:sz w:val="24"/>
                <w:szCs w:val="24"/>
              </w:rPr>
              <w:t>sins</w:t>
            </w:r>
          </w:p>
          <w:p w14:paraId="2184ABD0" w14:textId="77777777"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as we forgive those</w:t>
            </w:r>
          </w:p>
          <w:p w14:paraId="79C00A9F" w14:textId="66B0FD14"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 xml:space="preserve">who </w:t>
            </w:r>
            <w:r w:rsidR="00E90270" w:rsidRPr="00C96B6A">
              <w:rPr>
                <w:rFonts w:ascii="Calibri" w:eastAsia="Cambria" w:hAnsi="Calibri" w:cs="Calibri"/>
                <w:b/>
                <w:bCs/>
                <w:sz w:val="24"/>
                <w:szCs w:val="24"/>
              </w:rPr>
              <w:t>sin</w:t>
            </w:r>
            <w:r w:rsidRPr="00C96B6A">
              <w:rPr>
                <w:rFonts w:ascii="Calibri" w:eastAsia="Cambria" w:hAnsi="Calibri" w:cs="Calibri"/>
                <w:b/>
                <w:bCs/>
                <w:sz w:val="24"/>
                <w:szCs w:val="24"/>
              </w:rPr>
              <w:t xml:space="preserve"> against us.</w:t>
            </w:r>
          </w:p>
          <w:p w14:paraId="57648194" w14:textId="28719F47" w:rsidR="00F6363D" w:rsidRPr="00C96B6A" w:rsidRDefault="002D5D39"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L</w:t>
            </w:r>
            <w:r w:rsidR="00F6363D" w:rsidRPr="00C96B6A">
              <w:rPr>
                <w:rFonts w:ascii="Calibri" w:eastAsia="Cambria" w:hAnsi="Calibri" w:cs="Calibri"/>
                <w:b/>
                <w:bCs/>
                <w:sz w:val="24"/>
                <w:szCs w:val="24"/>
              </w:rPr>
              <w:t>ead us not into temptation</w:t>
            </w:r>
          </w:p>
          <w:p w14:paraId="45CBE282" w14:textId="77777777"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but deliver us from evil.</w:t>
            </w:r>
          </w:p>
          <w:p w14:paraId="34B25AA3" w14:textId="77777777" w:rsidR="002D5D39"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For the kingdom,</w:t>
            </w:r>
            <w:r w:rsidR="002D5D39" w:rsidRPr="00C96B6A">
              <w:rPr>
                <w:rFonts w:ascii="Calibri" w:eastAsia="Cambria" w:hAnsi="Calibri" w:cs="Calibri"/>
                <w:b/>
                <w:bCs/>
                <w:sz w:val="24"/>
                <w:szCs w:val="24"/>
              </w:rPr>
              <w:t xml:space="preserve"> </w:t>
            </w:r>
            <w:r w:rsidRPr="00C96B6A">
              <w:rPr>
                <w:rFonts w:ascii="Calibri" w:eastAsia="Cambria" w:hAnsi="Calibri" w:cs="Calibri"/>
                <w:b/>
                <w:bCs/>
                <w:sz w:val="24"/>
                <w:szCs w:val="24"/>
              </w:rPr>
              <w:t>the power</w:t>
            </w:r>
            <w:r w:rsidR="002D5D39" w:rsidRPr="00C96B6A">
              <w:rPr>
                <w:rFonts w:ascii="Calibri" w:eastAsia="Cambria" w:hAnsi="Calibri" w:cs="Calibri"/>
                <w:b/>
                <w:bCs/>
                <w:sz w:val="24"/>
                <w:szCs w:val="24"/>
              </w:rPr>
              <w:t>,</w:t>
            </w:r>
          </w:p>
          <w:p w14:paraId="31A2E4A3" w14:textId="1FE630B9" w:rsidR="00F6363D" w:rsidRPr="00C96B6A" w:rsidRDefault="00F6363D"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and the glory</w:t>
            </w:r>
            <w:r w:rsidR="002D5D39" w:rsidRPr="00C96B6A">
              <w:rPr>
                <w:rFonts w:ascii="Calibri" w:eastAsia="Cambria" w:hAnsi="Calibri" w:cs="Calibri"/>
                <w:b/>
                <w:bCs/>
                <w:sz w:val="24"/>
                <w:szCs w:val="24"/>
              </w:rPr>
              <w:t xml:space="preserve"> are yours</w:t>
            </w:r>
          </w:p>
          <w:p w14:paraId="512A04F3" w14:textId="4DA95825" w:rsidR="00F6363D" w:rsidRPr="00C96B6A" w:rsidRDefault="002D5D39" w:rsidP="00F6363D">
            <w:pPr>
              <w:widowControl w:val="0"/>
              <w:autoSpaceDE w:val="0"/>
              <w:autoSpaceDN w:val="0"/>
              <w:adjustRightInd w:val="0"/>
              <w:rPr>
                <w:rFonts w:ascii="Calibri" w:eastAsia="Cambria" w:hAnsi="Calibri" w:cs="Calibri"/>
                <w:b/>
                <w:bCs/>
                <w:sz w:val="24"/>
                <w:szCs w:val="24"/>
              </w:rPr>
            </w:pPr>
            <w:r w:rsidRPr="00C96B6A">
              <w:rPr>
                <w:rFonts w:ascii="Calibri" w:eastAsia="Cambria" w:hAnsi="Calibri" w:cs="Calibri"/>
                <w:b/>
                <w:bCs/>
                <w:sz w:val="24"/>
                <w:szCs w:val="24"/>
              </w:rPr>
              <w:t>now</w:t>
            </w:r>
            <w:r w:rsidR="00F6363D" w:rsidRPr="00C96B6A">
              <w:rPr>
                <w:rFonts w:ascii="Calibri" w:eastAsia="Cambria" w:hAnsi="Calibri" w:cs="Calibri"/>
                <w:b/>
                <w:bCs/>
                <w:sz w:val="24"/>
                <w:szCs w:val="24"/>
              </w:rPr>
              <w:t xml:space="preserve"> and </w:t>
            </w:r>
            <w:r w:rsidRPr="00C96B6A">
              <w:rPr>
                <w:rFonts w:ascii="Calibri" w:eastAsia="Cambria" w:hAnsi="Calibri" w:cs="Calibri"/>
                <w:b/>
                <w:bCs/>
                <w:sz w:val="24"/>
                <w:szCs w:val="24"/>
              </w:rPr>
              <w:t xml:space="preserve">for </w:t>
            </w:r>
            <w:r w:rsidR="00F6363D" w:rsidRPr="00C96B6A">
              <w:rPr>
                <w:rFonts w:ascii="Calibri" w:eastAsia="Cambria" w:hAnsi="Calibri" w:cs="Calibri"/>
                <w:b/>
                <w:bCs/>
                <w:sz w:val="24"/>
                <w:szCs w:val="24"/>
              </w:rPr>
              <w:t>ever.</w:t>
            </w:r>
          </w:p>
          <w:p w14:paraId="540CBFE8" w14:textId="77777777" w:rsidR="00F6363D" w:rsidRPr="00C96B6A" w:rsidRDefault="00F6363D" w:rsidP="00F6363D">
            <w:pPr>
              <w:widowControl w:val="0"/>
              <w:autoSpaceDE w:val="0"/>
              <w:autoSpaceDN w:val="0"/>
              <w:adjustRightInd w:val="0"/>
              <w:rPr>
                <w:rFonts w:ascii="Calibri" w:eastAsia="Cambria" w:hAnsi="Calibri" w:cs="Calibri"/>
                <w:b/>
                <w:iCs/>
                <w:sz w:val="24"/>
                <w:szCs w:val="24"/>
              </w:rPr>
            </w:pPr>
            <w:r w:rsidRPr="00C96B6A">
              <w:rPr>
                <w:rFonts w:ascii="Calibri" w:eastAsia="Cambria" w:hAnsi="Calibri" w:cs="Calibri"/>
                <w:b/>
                <w:iCs/>
                <w:sz w:val="24"/>
                <w:szCs w:val="24"/>
              </w:rPr>
              <w:t>Amen.</w:t>
            </w:r>
          </w:p>
        </w:tc>
        <w:tc>
          <w:tcPr>
            <w:tcW w:w="3528" w:type="dxa"/>
          </w:tcPr>
          <w:p w14:paraId="118E2930" w14:textId="77777777" w:rsidR="00251DE1" w:rsidRDefault="00251DE1" w:rsidP="00F6363D">
            <w:pPr>
              <w:widowControl w:val="0"/>
              <w:autoSpaceDE w:val="0"/>
              <w:autoSpaceDN w:val="0"/>
              <w:adjustRightInd w:val="0"/>
              <w:rPr>
                <w:rFonts w:ascii="Calibri" w:eastAsia="Cambria" w:hAnsi="Calibri" w:cs="Calibri"/>
                <w:b/>
                <w:bCs/>
                <w:sz w:val="24"/>
                <w:szCs w:val="24"/>
                <w:lang w:val="fr-FR"/>
              </w:rPr>
            </w:pPr>
          </w:p>
          <w:p w14:paraId="082B1B20" w14:textId="21388D37" w:rsidR="00F6363D" w:rsidRPr="00C96B6A" w:rsidRDefault="00F6363D" w:rsidP="00F6363D">
            <w:pPr>
              <w:widowControl w:val="0"/>
              <w:autoSpaceDE w:val="0"/>
              <w:autoSpaceDN w:val="0"/>
              <w:adjustRightInd w:val="0"/>
              <w:rPr>
                <w:rFonts w:ascii="Calibri" w:eastAsia="Cambria" w:hAnsi="Calibri" w:cs="Calibri"/>
                <w:b/>
                <w:bCs/>
                <w:sz w:val="24"/>
                <w:szCs w:val="24"/>
                <w:lang w:val="fr-FR"/>
              </w:rPr>
            </w:pPr>
            <w:r w:rsidRPr="00C96B6A">
              <w:rPr>
                <w:rFonts w:ascii="Calibri" w:eastAsia="Cambria" w:hAnsi="Calibri" w:cs="Calibri"/>
                <w:b/>
                <w:bCs/>
                <w:sz w:val="24"/>
                <w:szCs w:val="24"/>
                <w:lang w:val="fr-FR"/>
              </w:rPr>
              <w:t>Notre Père...</w:t>
            </w:r>
          </w:p>
          <w:p w14:paraId="78BC470E"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fr-FR"/>
              </w:rPr>
            </w:pPr>
            <w:r w:rsidRPr="00C96B6A">
              <w:rPr>
                <w:rFonts w:ascii="Calibri" w:eastAsia="Cambria" w:hAnsi="Calibri" w:cs="Calibri"/>
                <w:b/>
                <w:bCs/>
                <w:sz w:val="24"/>
                <w:szCs w:val="24"/>
                <w:lang w:val="fr-FR"/>
              </w:rPr>
              <w:t>Baba wa...</w:t>
            </w:r>
          </w:p>
          <w:p w14:paraId="69FED946"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fr-FR"/>
              </w:rPr>
            </w:pPr>
            <w:r w:rsidRPr="00C96B6A">
              <w:rPr>
                <w:rFonts w:ascii="Calibri" w:eastAsia="MS Mincho" w:hAnsi="Calibri" w:cs="Calibri"/>
                <w:b/>
                <w:bCs/>
                <w:sz w:val="24"/>
                <w:szCs w:val="24"/>
              </w:rPr>
              <w:t>我們在天上的父</w:t>
            </w:r>
            <w:r w:rsidRPr="00C96B6A">
              <w:rPr>
                <w:rFonts w:ascii="Calibri" w:eastAsia="Cambria" w:hAnsi="Calibri" w:cs="Calibri"/>
                <w:b/>
                <w:bCs/>
                <w:sz w:val="24"/>
                <w:szCs w:val="24"/>
                <w:lang w:val="fr-FR"/>
              </w:rPr>
              <w:t>...</w:t>
            </w:r>
          </w:p>
          <w:p w14:paraId="70E22F90"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de-DE"/>
              </w:rPr>
            </w:pPr>
            <w:r w:rsidRPr="00C96B6A">
              <w:rPr>
                <w:rFonts w:ascii="Calibri" w:eastAsia="Cambria" w:hAnsi="Calibri" w:cs="Calibri"/>
                <w:b/>
                <w:bCs/>
                <w:sz w:val="24"/>
                <w:szCs w:val="24"/>
                <w:lang w:val="de-DE"/>
              </w:rPr>
              <w:t>Nna Anyi…</w:t>
            </w:r>
          </w:p>
          <w:p w14:paraId="30479F0D"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de-DE"/>
              </w:rPr>
            </w:pPr>
            <w:r w:rsidRPr="00C96B6A">
              <w:rPr>
                <w:rFonts w:ascii="Calibri" w:eastAsia="Cambria" w:hAnsi="Calibri" w:cs="Calibri"/>
                <w:b/>
                <w:bCs/>
                <w:sz w:val="24"/>
                <w:szCs w:val="24"/>
                <w:lang w:val="de-DE"/>
              </w:rPr>
              <w:t>Ojcze Nasz...</w:t>
            </w:r>
          </w:p>
          <w:p w14:paraId="46AD7363"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de-DE"/>
              </w:rPr>
            </w:pPr>
            <w:r w:rsidRPr="00C96B6A">
              <w:rPr>
                <w:rFonts w:ascii="Calibri" w:eastAsia="Cambria" w:hAnsi="Calibri" w:cs="Calibri"/>
                <w:b/>
                <w:bCs/>
                <w:sz w:val="24"/>
                <w:szCs w:val="24"/>
                <w:lang w:val="de-DE"/>
              </w:rPr>
              <w:t>Vater unser...</w:t>
            </w:r>
          </w:p>
          <w:p w14:paraId="0730899D"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de-DE"/>
              </w:rPr>
            </w:pPr>
            <w:r w:rsidRPr="00C96B6A">
              <w:rPr>
                <w:rFonts w:ascii="Calibri" w:eastAsia="Cambria" w:hAnsi="Calibri" w:cs="Calibri"/>
                <w:b/>
                <w:bCs/>
                <w:sz w:val="24"/>
                <w:szCs w:val="24"/>
                <w:lang w:val="de-DE"/>
              </w:rPr>
              <w:t>Ein Tad...</w:t>
            </w:r>
          </w:p>
          <w:p w14:paraId="6C1C0E0B"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de-DE"/>
              </w:rPr>
            </w:pPr>
            <w:r w:rsidRPr="00C96B6A">
              <w:rPr>
                <w:rFonts w:ascii="Calibri" w:eastAsia="Cambria" w:hAnsi="Calibri" w:cs="Calibri"/>
                <w:b/>
                <w:bCs/>
                <w:sz w:val="24"/>
                <w:szCs w:val="24"/>
                <w:lang w:val="de-DE"/>
              </w:rPr>
              <w:t>Wo tye…</w:t>
            </w:r>
          </w:p>
          <w:p w14:paraId="0B53BD2D"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de-DE"/>
              </w:rPr>
            </w:pPr>
            <w:r w:rsidRPr="00C96B6A">
              <w:rPr>
                <w:rFonts w:ascii="Calibri" w:eastAsia="Cambria" w:hAnsi="Calibri" w:cs="Calibri"/>
                <w:b/>
                <w:bCs/>
                <w:sz w:val="24"/>
                <w:szCs w:val="24"/>
                <w:lang w:val="de-DE"/>
              </w:rPr>
              <w:t>Baba mu...</w:t>
            </w:r>
          </w:p>
          <w:p w14:paraId="268D2085"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es-ES"/>
              </w:rPr>
            </w:pPr>
            <w:r w:rsidRPr="00C96B6A">
              <w:rPr>
                <w:rFonts w:ascii="Calibri" w:eastAsia="Cambria" w:hAnsi="Calibri" w:cs="Calibri"/>
                <w:b/>
                <w:bCs/>
                <w:sz w:val="24"/>
                <w:szCs w:val="24"/>
                <w:lang w:val="es-ES"/>
              </w:rPr>
              <w:t>...</w:t>
            </w:r>
            <w:proofErr w:type="spellStart"/>
            <w:r w:rsidRPr="00C96B6A">
              <w:rPr>
                <w:rFonts w:ascii="Calibri" w:eastAsia="Cambria" w:hAnsi="Calibri" w:cs="Calibri"/>
                <w:b/>
                <w:bCs/>
                <w:sz w:val="24"/>
                <w:szCs w:val="24"/>
              </w:rPr>
              <w:t>أبانا</w:t>
            </w:r>
            <w:proofErr w:type="spellEnd"/>
          </w:p>
          <w:p w14:paraId="0F255880"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es-ES"/>
              </w:rPr>
            </w:pPr>
            <w:r w:rsidRPr="00C96B6A">
              <w:rPr>
                <w:rFonts w:ascii="Calibri" w:eastAsia="Cambria" w:hAnsi="Calibri" w:cs="Calibri"/>
                <w:b/>
                <w:bCs/>
                <w:sz w:val="24"/>
                <w:szCs w:val="24"/>
                <w:lang w:val="es-ES"/>
              </w:rPr>
              <w:t>Padre nuestro...</w:t>
            </w:r>
          </w:p>
          <w:p w14:paraId="26C0D33C" w14:textId="77777777" w:rsidR="00F6363D" w:rsidRPr="00C96B6A" w:rsidRDefault="00F6363D" w:rsidP="00F6363D">
            <w:pPr>
              <w:widowControl w:val="0"/>
              <w:autoSpaceDE w:val="0"/>
              <w:autoSpaceDN w:val="0"/>
              <w:adjustRightInd w:val="0"/>
              <w:rPr>
                <w:rFonts w:ascii="Calibri" w:eastAsia="Cambria" w:hAnsi="Calibri" w:cs="Calibri"/>
                <w:b/>
                <w:bCs/>
                <w:sz w:val="24"/>
                <w:szCs w:val="24"/>
                <w:lang w:val="es-ES"/>
              </w:rPr>
            </w:pPr>
            <w:proofErr w:type="spellStart"/>
            <w:r w:rsidRPr="00C96B6A">
              <w:rPr>
                <w:rFonts w:ascii="Calibri" w:eastAsia="Cambria" w:hAnsi="Calibri" w:cs="Calibri"/>
                <w:b/>
                <w:bCs/>
                <w:sz w:val="24"/>
                <w:szCs w:val="24"/>
              </w:rPr>
              <w:t>Πάτερ</w:t>
            </w:r>
            <w:proofErr w:type="spellEnd"/>
            <w:r w:rsidRPr="00C96B6A">
              <w:rPr>
                <w:rFonts w:ascii="Calibri" w:eastAsia="Cambria" w:hAnsi="Calibri" w:cs="Calibri"/>
                <w:b/>
                <w:bCs/>
                <w:sz w:val="24"/>
                <w:szCs w:val="24"/>
                <w:lang w:val="es-ES"/>
              </w:rPr>
              <w:t xml:space="preserve"> </w:t>
            </w:r>
            <w:proofErr w:type="spellStart"/>
            <w:r w:rsidRPr="00C96B6A">
              <w:rPr>
                <w:rFonts w:ascii="Calibri" w:eastAsia="Cambria" w:hAnsi="Calibri" w:cs="Calibri"/>
                <w:b/>
                <w:bCs/>
                <w:sz w:val="24"/>
                <w:szCs w:val="24"/>
              </w:rPr>
              <w:t>ἡμῶν</w:t>
            </w:r>
            <w:proofErr w:type="spellEnd"/>
            <w:r w:rsidRPr="00C96B6A">
              <w:rPr>
                <w:rFonts w:ascii="Calibri" w:eastAsia="Cambria" w:hAnsi="Calibri" w:cs="Calibri"/>
                <w:b/>
                <w:bCs/>
                <w:sz w:val="24"/>
                <w:szCs w:val="24"/>
                <w:lang w:val="es-ES"/>
              </w:rPr>
              <w:t>...</w:t>
            </w:r>
          </w:p>
          <w:p w14:paraId="4E746922" w14:textId="77777777" w:rsidR="00F6363D" w:rsidRPr="00C96B6A" w:rsidRDefault="00F6363D" w:rsidP="00F6363D">
            <w:pPr>
              <w:widowControl w:val="0"/>
              <w:autoSpaceDE w:val="0"/>
              <w:autoSpaceDN w:val="0"/>
              <w:adjustRightInd w:val="0"/>
              <w:rPr>
                <w:rFonts w:ascii="Calibri" w:eastAsia="Cambria" w:hAnsi="Calibri" w:cs="Calibri"/>
                <w:b/>
                <w:bCs/>
                <w:sz w:val="24"/>
                <w:szCs w:val="24"/>
              </w:rPr>
            </w:pPr>
            <w:proofErr w:type="spellStart"/>
            <w:r w:rsidRPr="00C96B6A">
              <w:rPr>
                <w:rFonts w:ascii="Calibri" w:eastAsia="Cambria" w:hAnsi="Calibri" w:cs="Calibri"/>
                <w:b/>
                <w:bCs/>
                <w:sz w:val="24"/>
                <w:szCs w:val="24"/>
              </w:rPr>
              <w:t>Отче</w:t>
            </w:r>
            <w:proofErr w:type="spellEnd"/>
            <w:r w:rsidRPr="00C96B6A">
              <w:rPr>
                <w:rFonts w:ascii="Calibri" w:eastAsia="Cambria" w:hAnsi="Calibri" w:cs="Calibri"/>
                <w:b/>
                <w:bCs/>
                <w:sz w:val="24"/>
                <w:szCs w:val="24"/>
              </w:rPr>
              <w:t xml:space="preserve"> </w:t>
            </w:r>
            <w:proofErr w:type="spellStart"/>
            <w:r w:rsidRPr="00C96B6A">
              <w:rPr>
                <w:rFonts w:ascii="Calibri" w:eastAsia="Cambria" w:hAnsi="Calibri" w:cs="Calibri"/>
                <w:b/>
                <w:bCs/>
                <w:sz w:val="24"/>
                <w:szCs w:val="24"/>
              </w:rPr>
              <w:t>наш</w:t>
            </w:r>
            <w:proofErr w:type="spellEnd"/>
            <w:r w:rsidRPr="00C96B6A">
              <w:rPr>
                <w:rFonts w:ascii="Calibri" w:eastAsia="Cambria" w:hAnsi="Calibri" w:cs="Calibri"/>
                <w:b/>
                <w:bCs/>
                <w:sz w:val="24"/>
                <w:szCs w:val="24"/>
              </w:rPr>
              <w:t>…</w:t>
            </w:r>
          </w:p>
          <w:p w14:paraId="62F20A00" w14:textId="77777777" w:rsidR="00F6363D" w:rsidRPr="00C96B6A" w:rsidRDefault="00F6363D" w:rsidP="00F6363D">
            <w:pPr>
              <w:widowControl w:val="0"/>
              <w:autoSpaceDE w:val="0"/>
              <w:autoSpaceDN w:val="0"/>
              <w:adjustRightInd w:val="0"/>
              <w:rPr>
                <w:rFonts w:ascii="Calibri" w:eastAsia="Cambria" w:hAnsi="Calibri" w:cs="Calibri"/>
                <w:sz w:val="24"/>
                <w:szCs w:val="24"/>
              </w:rPr>
            </w:pPr>
            <w:r w:rsidRPr="00C96B6A">
              <w:rPr>
                <w:rFonts w:ascii="Calibri" w:eastAsia="Cambria" w:hAnsi="Calibri" w:cs="Calibri"/>
                <w:b/>
                <w:bCs/>
                <w:sz w:val="24"/>
                <w:szCs w:val="24"/>
              </w:rPr>
              <w:t xml:space="preserve">Pater </w:t>
            </w:r>
            <w:proofErr w:type="spellStart"/>
            <w:r w:rsidRPr="00C96B6A">
              <w:rPr>
                <w:rFonts w:ascii="Calibri" w:eastAsia="Cambria" w:hAnsi="Calibri" w:cs="Calibri"/>
                <w:b/>
                <w:bCs/>
                <w:sz w:val="24"/>
                <w:szCs w:val="24"/>
              </w:rPr>
              <w:t>noster</w:t>
            </w:r>
            <w:proofErr w:type="spellEnd"/>
            <w:r w:rsidRPr="00C96B6A">
              <w:rPr>
                <w:rFonts w:ascii="Calibri" w:eastAsia="Cambria" w:hAnsi="Calibri" w:cs="Calibri"/>
                <w:b/>
                <w:bCs/>
                <w:sz w:val="24"/>
                <w:szCs w:val="24"/>
              </w:rPr>
              <w:t>...</w:t>
            </w:r>
          </w:p>
        </w:tc>
      </w:tr>
    </w:tbl>
    <w:p w14:paraId="42F9EFC1" w14:textId="77777777" w:rsidR="00EE770F" w:rsidRDefault="00EE770F" w:rsidP="00E73A31">
      <w:pPr>
        <w:rPr>
          <w:b/>
          <w:bCs/>
        </w:rPr>
      </w:pPr>
    </w:p>
    <w:p w14:paraId="53F5C02F" w14:textId="525E2E83" w:rsidR="005A35B6" w:rsidRDefault="005A35B6" w:rsidP="005A35B6">
      <w:pPr>
        <w:rPr>
          <w:b/>
          <w:bCs/>
        </w:rPr>
      </w:pPr>
      <w:r w:rsidRPr="005A35B6">
        <w:rPr>
          <w:b/>
          <w:bCs/>
          <w:u w:val="single"/>
        </w:rPr>
        <w:t>Prayers of Dedication</w:t>
      </w:r>
      <w:r w:rsidRPr="007879EB">
        <w:rPr>
          <w:b/>
          <w:bCs/>
        </w:rPr>
        <w:t xml:space="preserve"> </w:t>
      </w:r>
    </w:p>
    <w:p w14:paraId="57CDA63F" w14:textId="77777777" w:rsidR="00091A6A" w:rsidRPr="000C78C1" w:rsidRDefault="005A35B6" w:rsidP="005A35B6">
      <w:r w:rsidRPr="000C78C1">
        <w:t>Eternal God, you have called us to walk in the footsteps of Jesus.</w:t>
      </w:r>
    </w:p>
    <w:p w14:paraId="6308BDC9" w14:textId="5883CAB2" w:rsidR="00091A6A" w:rsidRPr="000C78C1" w:rsidRDefault="005A35B6" w:rsidP="005A35B6">
      <w:r w:rsidRPr="000C78C1">
        <w:t xml:space="preserve">We dedicate our lives as a sacrifice of praise and thanksgiving to </w:t>
      </w:r>
      <w:r w:rsidR="000C78C1" w:rsidRPr="000C78C1">
        <w:t>y</w:t>
      </w:r>
      <w:r w:rsidRPr="000C78C1">
        <w:t xml:space="preserve">ou. </w:t>
      </w:r>
    </w:p>
    <w:p w14:paraId="1823CB5D" w14:textId="77777777" w:rsidR="00091A6A" w:rsidRPr="000C78C1" w:rsidRDefault="005A35B6" w:rsidP="005A35B6">
      <w:r w:rsidRPr="000C78C1">
        <w:t xml:space="preserve">May our life together as the Diocese of Leicester </w:t>
      </w:r>
    </w:p>
    <w:p w14:paraId="4873BEE2" w14:textId="77777777" w:rsidR="00091A6A" w:rsidRPr="000C78C1" w:rsidRDefault="005A35B6" w:rsidP="005A35B6">
      <w:r w:rsidRPr="000C78C1">
        <w:t xml:space="preserve">be characterized by all that </w:t>
      </w:r>
      <w:r w:rsidR="00091A6A" w:rsidRPr="000C78C1">
        <w:t>i</w:t>
      </w:r>
      <w:r w:rsidRPr="000C78C1">
        <w:t xml:space="preserve">s good and pleasing in </w:t>
      </w:r>
      <w:r w:rsidR="00091A6A" w:rsidRPr="000C78C1">
        <w:t>your</w:t>
      </w:r>
      <w:r w:rsidRPr="000C78C1">
        <w:t xml:space="preserve"> sight. </w:t>
      </w:r>
    </w:p>
    <w:p w14:paraId="03E6A7CD" w14:textId="77777777" w:rsidR="00091A6A" w:rsidRPr="000C78C1" w:rsidRDefault="005A35B6" w:rsidP="005A35B6">
      <w:r w:rsidRPr="000C78C1">
        <w:t xml:space="preserve">Empower us by your Spirit, to follow the example of Jesus Christ, </w:t>
      </w:r>
    </w:p>
    <w:p w14:paraId="7EE742D5" w14:textId="483E76D0" w:rsidR="005A35B6" w:rsidRPr="00B7436C" w:rsidRDefault="005A35B6" w:rsidP="005A35B6">
      <w:pPr>
        <w:rPr>
          <w:i/>
          <w:iCs/>
        </w:rPr>
      </w:pPr>
      <w:r w:rsidRPr="000C78C1">
        <w:t xml:space="preserve">to the Glory of </w:t>
      </w:r>
      <w:proofErr w:type="gramStart"/>
      <w:r w:rsidRPr="000C78C1">
        <w:t>God</w:t>
      </w:r>
      <w:proofErr w:type="gramEnd"/>
      <w:r w:rsidRPr="000C78C1">
        <w:t xml:space="preserve"> the Father. </w:t>
      </w:r>
      <w:r w:rsidRPr="000C78C1">
        <w:rPr>
          <w:b/>
          <w:bCs/>
        </w:rPr>
        <w:t>Amen.</w:t>
      </w:r>
      <w:r w:rsidR="00B7436C" w:rsidRPr="000C78C1">
        <w:rPr>
          <w:b/>
          <w:bCs/>
        </w:rPr>
        <w:t xml:space="preserve"> </w:t>
      </w:r>
      <w:r w:rsidR="00B7436C" w:rsidRPr="000C78C1">
        <w:rPr>
          <w:b/>
          <w:bCs/>
        </w:rPr>
        <w:tab/>
      </w:r>
      <w:r w:rsidR="00B7436C">
        <w:rPr>
          <w:b/>
          <w:bCs/>
        </w:rPr>
        <w:tab/>
      </w:r>
      <w:r w:rsidR="00B7436C">
        <w:rPr>
          <w:b/>
          <w:bCs/>
        </w:rPr>
        <w:tab/>
      </w:r>
      <w:r w:rsidR="00B7436C">
        <w:rPr>
          <w:b/>
          <w:bCs/>
        </w:rPr>
        <w:tab/>
      </w:r>
      <w:r w:rsidR="00B7436C">
        <w:rPr>
          <w:b/>
          <w:bCs/>
        </w:rPr>
        <w:tab/>
      </w:r>
      <w:r w:rsidR="00B7436C">
        <w:rPr>
          <w:b/>
          <w:bCs/>
        </w:rPr>
        <w:tab/>
      </w:r>
      <w:r w:rsidR="00B7436C">
        <w:rPr>
          <w:b/>
          <w:bCs/>
        </w:rPr>
        <w:tab/>
      </w:r>
      <w:proofErr w:type="spellStart"/>
      <w:r w:rsidR="00B7436C" w:rsidRPr="00B7436C">
        <w:rPr>
          <w:i/>
          <w:iCs/>
        </w:rPr>
        <w:t>cf</w:t>
      </w:r>
      <w:proofErr w:type="spellEnd"/>
      <w:r w:rsidR="00B7436C" w:rsidRPr="00B7436C">
        <w:rPr>
          <w:i/>
          <w:iCs/>
        </w:rPr>
        <w:t xml:space="preserve"> Heb</w:t>
      </w:r>
      <w:r w:rsidR="00EE770F">
        <w:rPr>
          <w:i/>
          <w:iCs/>
        </w:rPr>
        <w:t>rews</w:t>
      </w:r>
      <w:r w:rsidR="00B7436C" w:rsidRPr="00B7436C">
        <w:rPr>
          <w:i/>
          <w:iCs/>
        </w:rPr>
        <w:t xml:space="preserve"> 13:15-16</w:t>
      </w:r>
    </w:p>
    <w:p w14:paraId="2B5577C8" w14:textId="77777777" w:rsidR="005A35B6" w:rsidRDefault="005A35B6" w:rsidP="007C2FBD">
      <w:pPr>
        <w:rPr>
          <w:b/>
          <w:bCs/>
          <w:u w:val="single"/>
        </w:rPr>
      </w:pPr>
    </w:p>
    <w:p w14:paraId="5E629E51" w14:textId="6F45705E" w:rsidR="005A35B6" w:rsidRPr="000C78C1" w:rsidRDefault="005A35B6" w:rsidP="005A35B6">
      <w:r w:rsidRPr="000C78C1">
        <w:t xml:space="preserve">Faithful God, </w:t>
      </w:r>
      <w:r w:rsidR="000C78C1">
        <w:t>y</w:t>
      </w:r>
      <w:r w:rsidRPr="000C78C1">
        <w:t>ou call us forward into a new day.</w:t>
      </w:r>
    </w:p>
    <w:p w14:paraId="0860752D" w14:textId="77777777" w:rsidR="005A35B6" w:rsidRPr="000C78C1" w:rsidRDefault="005A35B6" w:rsidP="005A35B6">
      <w:r w:rsidRPr="000C78C1">
        <w:t>We are your people and trust that our Diocese is in your hands.</w:t>
      </w:r>
    </w:p>
    <w:p w14:paraId="777BFA77" w14:textId="77777777" w:rsidR="005A35B6" w:rsidRPr="000C78C1" w:rsidRDefault="005A35B6" w:rsidP="005A35B6">
      <w:r w:rsidRPr="000C78C1">
        <w:t xml:space="preserve">We shall go forth in hope and confidence </w:t>
      </w:r>
    </w:p>
    <w:p w14:paraId="6A448D21" w14:textId="77777777" w:rsidR="005A35B6" w:rsidRPr="000C78C1" w:rsidRDefault="005A35B6" w:rsidP="005A35B6">
      <w:pPr>
        <w:rPr>
          <w:sz w:val="24"/>
          <w:szCs w:val="24"/>
        </w:rPr>
      </w:pPr>
      <w:r w:rsidRPr="000C78C1">
        <w:t>and dedicate our lives to the future vision Christ has for us.</w:t>
      </w:r>
    </w:p>
    <w:p w14:paraId="3D2B8EAC" w14:textId="77777777" w:rsidR="005A35B6" w:rsidRDefault="005A35B6" w:rsidP="007C2FBD">
      <w:pPr>
        <w:rPr>
          <w:b/>
          <w:bCs/>
          <w:u w:val="single"/>
        </w:rPr>
      </w:pPr>
    </w:p>
    <w:p w14:paraId="2758238E" w14:textId="3421034E" w:rsidR="007C2FBD" w:rsidRPr="007C2FBD" w:rsidRDefault="007C2FBD" w:rsidP="007C2FBD">
      <w:pPr>
        <w:rPr>
          <w:b/>
          <w:bCs/>
          <w:u w:val="single"/>
        </w:rPr>
      </w:pPr>
      <w:r w:rsidRPr="007C2FBD">
        <w:rPr>
          <w:b/>
          <w:bCs/>
          <w:u w:val="single"/>
        </w:rPr>
        <w:t>Blessing and Dismissal</w:t>
      </w:r>
    </w:p>
    <w:p w14:paraId="7B58CBE9" w14:textId="77777777" w:rsidR="007C2FBD" w:rsidRDefault="007C2FBD" w:rsidP="007C2FBD"/>
    <w:p w14:paraId="7EC9A4BB" w14:textId="2E1ECC65" w:rsidR="007C2FBD" w:rsidRPr="007C2FBD" w:rsidRDefault="007C2FBD" w:rsidP="007C2FBD">
      <w:pPr>
        <w:rPr>
          <w:b/>
          <w:bCs/>
        </w:rPr>
      </w:pPr>
      <w:r w:rsidRPr="007C2FBD">
        <w:rPr>
          <w:b/>
          <w:bCs/>
        </w:rPr>
        <w:t>Blessings</w:t>
      </w:r>
    </w:p>
    <w:p w14:paraId="406D02E0" w14:textId="77777777" w:rsidR="007C2FBD" w:rsidRPr="00EC418F" w:rsidRDefault="007C2FBD" w:rsidP="007C2FBD"/>
    <w:p w14:paraId="04AF421F" w14:textId="397E0D67" w:rsidR="000050AE" w:rsidRDefault="007C2FBD" w:rsidP="007C2FBD">
      <w:r w:rsidRPr="00EC418F">
        <w:t>May God the Father; the eternal provider</w:t>
      </w:r>
      <w:r w:rsidR="000050AE">
        <w:t>,</w:t>
      </w:r>
      <w:r w:rsidRPr="00EC418F">
        <w:t xml:space="preserve"> sustainer and redeemer</w:t>
      </w:r>
      <w:r w:rsidR="000050AE">
        <w:t>,</w:t>
      </w:r>
    </w:p>
    <w:p w14:paraId="6DB34471" w14:textId="77777777" w:rsidR="000050AE" w:rsidRDefault="007C2FBD" w:rsidP="007C2FBD">
      <w:r w:rsidRPr="00EC418F">
        <w:t>surround you with his love</w:t>
      </w:r>
      <w:r w:rsidR="000050AE">
        <w:t>.</w:t>
      </w:r>
    </w:p>
    <w:p w14:paraId="189394DF" w14:textId="11559E03" w:rsidR="007C2FBD" w:rsidRDefault="007C2FBD" w:rsidP="007C2FBD">
      <w:pPr>
        <w:rPr>
          <w:b/>
          <w:bCs/>
        </w:rPr>
      </w:pPr>
      <w:r w:rsidRPr="00EC418F">
        <w:rPr>
          <w:b/>
          <w:bCs/>
        </w:rPr>
        <w:t>Amen.</w:t>
      </w:r>
    </w:p>
    <w:p w14:paraId="50DE2539" w14:textId="77777777" w:rsidR="000050AE" w:rsidRPr="00582274" w:rsidRDefault="000050AE" w:rsidP="007C2FBD">
      <w:pPr>
        <w:rPr>
          <w:sz w:val="12"/>
          <w:szCs w:val="12"/>
        </w:rPr>
      </w:pPr>
    </w:p>
    <w:p w14:paraId="6B7B3B41" w14:textId="77777777" w:rsidR="000050AE" w:rsidRDefault="007C2FBD" w:rsidP="007C2FBD">
      <w:r w:rsidRPr="00EC418F">
        <w:t>May Jesus the Son, gracious Teacher, Leader and Friend</w:t>
      </w:r>
      <w:r w:rsidR="000050AE">
        <w:t>,</w:t>
      </w:r>
    </w:p>
    <w:p w14:paraId="16D9A370" w14:textId="7F606018" w:rsidR="000050AE" w:rsidRDefault="007C2FBD" w:rsidP="007C2FBD">
      <w:r w:rsidRPr="00EC418F">
        <w:t>draw close in his mercy</w:t>
      </w:r>
      <w:r w:rsidR="000050AE">
        <w:t>.</w:t>
      </w:r>
    </w:p>
    <w:p w14:paraId="70C2DFCA" w14:textId="1C9B8F6A" w:rsidR="007C2FBD" w:rsidRDefault="007C2FBD" w:rsidP="007C2FBD">
      <w:pPr>
        <w:rPr>
          <w:b/>
          <w:bCs/>
        </w:rPr>
      </w:pPr>
      <w:r w:rsidRPr="00EC418F">
        <w:rPr>
          <w:b/>
          <w:bCs/>
        </w:rPr>
        <w:t>Amen.</w:t>
      </w:r>
    </w:p>
    <w:p w14:paraId="38E5B74B" w14:textId="77777777" w:rsidR="000050AE" w:rsidRPr="00582274" w:rsidRDefault="000050AE" w:rsidP="007C2FBD">
      <w:pPr>
        <w:rPr>
          <w:sz w:val="12"/>
          <w:szCs w:val="12"/>
        </w:rPr>
      </w:pPr>
    </w:p>
    <w:p w14:paraId="030A1A7B" w14:textId="77777777" w:rsidR="00C45EA4" w:rsidRDefault="007C2FBD" w:rsidP="007C2FBD">
      <w:r w:rsidRPr="00EC418F">
        <w:t>May God the Holy Spirit; ever present Counsellor, Equipper and Life-giver</w:t>
      </w:r>
      <w:r w:rsidR="00C45EA4">
        <w:t>,</w:t>
      </w:r>
    </w:p>
    <w:p w14:paraId="5443A6E9" w14:textId="5B6B2779" w:rsidR="00C45EA4" w:rsidRDefault="007C2FBD" w:rsidP="007C2FBD">
      <w:r w:rsidRPr="00EC418F">
        <w:t xml:space="preserve">fill you with hope, </w:t>
      </w:r>
    </w:p>
    <w:p w14:paraId="7F102BBC" w14:textId="35A69F8D" w:rsidR="007C2FBD" w:rsidRPr="00EC418F" w:rsidRDefault="007C2FBD" w:rsidP="007C2FBD">
      <w:r w:rsidRPr="00EC418F">
        <w:rPr>
          <w:b/>
          <w:bCs/>
        </w:rPr>
        <w:t>Amen.</w:t>
      </w:r>
    </w:p>
    <w:p w14:paraId="08BB3F86" w14:textId="77777777" w:rsidR="00C45EA4" w:rsidRPr="00582274" w:rsidRDefault="00C45EA4" w:rsidP="007C2FBD">
      <w:pPr>
        <w:rPr>
          <w:sz w:val="12"/>
          <w:szCs w:val="12"/>
        </w:rPr>
      </w:pPr>
    </w:p>
    <w:p w14:paraId="2A6AC61B" w14:textId="42671C73" w:rsidR="007C2FBD" w:rsidRPr="00EC418F" w:rsidRDefault="007C2FBD" w:rsidP="007C2FBD">
      <w:r w:rsidRPr="00EC418F">
        <w:t>And the blessing……</w:t>
      </w:r>
    </w:p>
    <w:p w14:paraId="58CE808F" w14:textId="77777777" w:rsidR="00940600" w:rsidRDefault="00940600" w:rsidP="007C2FBD"/>
    <w:p w14:paraId="51C5B68C" w14:textId="77777777" w:rsidR="002E7ED4" w:rsidRDefault="002E7ED4" w:rsidP="007C2FBD"/>
    <w:p w14:paraId="31C3E45C" w14:textId="6CE96B49" w:rsidR="00C45EA4" w:rsidRDefault="007C2FBD" w:rsidP="007C2FBD">
      <w:r w:rsidRPr="00EC418F">
        <w:lastRenderedPageBreak/>
        <w:t xml:space="preserve">God of all life, </w:t>
      </w:r>
    </w:p>
    <w:p w14:paraId="3440AC39" w14:textId="77777777" w:rsidR="00C45EA4" w:rsidRDefault="007C2FBD" w:rsidP="007C2FBD">
      <w:r w:rsidRPr="00EC418F">
        <w:t xml:space="preserve">who called the people of yesterday to establish the Church </w:t>
      </w:r>
    </w:p>
    <w:p w14:paraId="7163A8E1" w14:textId="77777777" w:rsidR="00C45EA4" w:rsidRDefault="007C2FBD" w:rsidP="007C2FBD">
      <w:r w:rsidRPr="00EC418F">
        <w:t xml:space="preserve">in this City and County (or Diocese), </w:t>
      </w:r>
    </w:p>
    <w:p w14:paraId="5B05049B" w14:textId="77777777" w:rsidR="00C45EA4" w:rsidRDefault="007C2FBD" w:rsidP="007C2FBD">
      <w:r w:rsidRPr="00EC418F">
        <w:t xml:space="preserve">send us out to continue to build God’s Kingdom in the world. </w:t>
      </w:r>
    </w:p>
    <w:p w14:paraId="4CA0EC1E" w14:textId="1752B561" w:rsidR="007C2FBD" w:rsidRDefault="007C2FBD" w:rsidP="007C2FBD">
      <w:pPr>
        <w:rPr>
          <w:b/>
          <w:bCs/>
        </w:rPr>
      </w:pPr>
      <w:r w:rsidRPr="00EC418F">
        <w:rPr>
          <w:b/>
          <w:bCs/>
        </w:rPr>
        <w:t>Amen.</w:t>
      </w:r>
    </w:p>
    <w:p w14:paraId="7BE6EA7F" w14:textId="77777777" w:rsidR="00C45EA4" w:rsidRPr="00582274" w:rsidRDefault="00C45EA4" w:rsidP="007C2FBD">
      <w:pPr>
        <w:rPr>
          <w:sz w:val="12"/>
          <w:szCs w:val="12"/>
        </w:rPr>
      </w:pPr>
    </w:p>
    <w:p w14:paraId="35325525" w14:textId="66F94E85" w:rsidR="00214102" w:rsidRDefault="007C2FBD" w:rsidP="007C2FBD">
      <w:r w:rsidRPr="00EC418F">
        <w:t>God the Good Shep</w:t>
      </w:r>
      <w:r w:rsidR="00C45EA4">
        <w:t>h</w:t>
      </w:r>
      <w:r w:rsidRPr="00EC418F">
        <w:t>erd</w:t>
      </w:r>
      <w:r w:rsidR="00214102">
        <w:t>,</w:t>
      </w:r>
      <w:r w:rsidRPr="00EC418F">
        <w:t xml:space="preserve"> </w:t>
      </w:r>
    </w:p>
    <w:p w14:paraId="0175F5CD" w14:textId="77777777" w:rsidR="00214102" w:rsidRDefault="007C2FBD" w:rsidP="007C2FBD">
      <w:r w:rsidRPr="00EC418F">
        <w:t>who calls us by name today and who laid down life that we may have fullness of life</w:t>
      </w:r>
      <w:r w:rsidR="00214102">
        <w:t xml:space="preserve">, </w:t>
      </w:r>
    </w:p>
    <w:p w14:paraId="0E187B06" w14:textId="77777777" w:rsidR="00214102" w:rsidRDefault="00214102" w:rsidP="007C2FBD">
      <w:r>
        <w:t>s</w:t>
      </w:r>
      <w:r w:rsidR="007C2FBD" w:rsidRPr="00EC418F">
        <w:t xml:space="preserve">end us out to announce God’s Good News to all we meet. </w:t>
      </w:r>
    </w:p>
    <w:p w14:paraId="548F1064" w14:textId="6FBF0465" w:rsidR="007C2FBD" w:rsidRDefault="007C2FBD" w:rsidP="007C2FBD">
      <w:pPr>
        <w:rPr>
          <w:b/>
          <w:bCs/>
        </w:rPr>
      </w:pPr>
      <w:r w:rsidRPr="00EC418F">
        <w:rPr>
          <w:b/>
          <w:bCs/>
        </w:rPr>
        <w:t>Amen.</w:t>
      </w:r>
    </w:p>
    <w:p w14:paraId="5E161838" w14:textId="77777777" w:rsidR="00214102" w:rsidRPr="00582274" w:rsidRDefault="00214102" w:rsidP="007C2FBD">
      <w:pPr>
        <w:rPr>
          <w:sz w:val="12"/>
          <w:szCs w:val="12"/>
        </w:rPr>
      </w:pPr>
    </w:p>
    <w:p w14:paraId="2FD0FD98" w14:textId="77777777" w:rsidR="00214102" w:rsidRDefault="007C2FBD" w:rsidP="007C2FBD">
      <w:r w:rsidRPr="00EC418F">
        <w:t xml:space="preserve">God the Holy Spirit, </w:t>
      </w:r>
    </w:p>
    <w:p w14:paraId="560BDE0E" w14:textId="77777777" w:rsidR="00214102" w:rsidRDefault="007C2FBD" w:rsidP="007C2FBD">
      <w:r w:rsidRPr="00EC418F">
        <w:t xml:space="preserve">springing up within us to eternal life, </w:t>
      </w:r>
    </w:p>
    <w:p w14:paraId="5C413BE6" w14:textId="77777777" w:rsidR="00214102" w:rsidRDefault="007C2FBD" w:rsidP="007C2FBD">
      <w:r w:rsidRPr="00EC418F">
        <w:t>who will inspire the generations of tomorrow yet to be bor</w:t>
      </w:r>
      <w:r w:rsidR="00214102">
        <w:t xml:space="preserve">n, </w:t>
      </w:r>
    </w:p>
    <w:p w14:paraId="02C09AB8" w14:textId="2EAEBEBA" w:rsidR="00214102" w:rsidRDefault="00214102" w:rsidP="007C2FBD">
      <w:r>
        <w:t>s</w:t>
      </w:r>
      <w:r w:rsidR="007C2FBD" w:rsidRPr="00EC418F">
        <w:t>end us out in this age to set hearts o</w:t>
      </w:r>
      <w:r w:rsidR="00D035D7">
        <w:t>n</w:t>
      </w:r>
      <w:r w:rsidR="007C2FBD" w:rsidRPr="00EC418F">
        <w:t xml:space="preserve"> fire with Divine Love. </w:t>
      </w:r>
    </w:p>
    <w:p w14:paraId="0F74AFD6" w14:textId="7D9CC864" w:rsidR="007C2FBD" w:rsidRPr="00EC418F" w:rsidRDefault="007C2FBD" w:rsidP="007C2FBD">
      <w:r w:rsidRPr="00EC418F">
        <w:rPr>
          <w:b/>
          <w:bCs/>
        </w:rPr>
        <w:t>Amen.</w:t>
      </w:r>
    </w:p>
    <w:p w14:paraId="33FDF3FB" w14:textId="77777777" w:rsidR="00214102" w:rsidRPr="00582274" w:rsidRDefault="00214102" w:rsidP="007C2FBD">
      <w:pPr>
        <w:rPr>
          <w:sz w:val="12"/>
          <w:szCs w:val="12"/>
        </w:rPr>
      </w:pPr>
    </w:p>
    <w:p w14:paraId="0A8A609D" w14:textId="31FC3805" w:rsidR="007C2FBD" w:rsidRPr="00EC418F" w:rsidRDefault="007C2FBD" w:rsidP="007C2FBD">
      <w:r w:rsidRPr="00EC418F">
        <w:t xml:space="preserve">And the </w:t>
      </w:r>
      <w:proofErr w:type="gramStart"/>
      <w:r w:rsidRPr="00EC418F">
        <w:t>blessing..</w:t>
      </w:r>
      <w:proofErr w:type="gramEnd"/>
    </w:p>
    <w:p w14:paraId="79A91F87" w14:textId="77777777" w:rsidR="007C2FBD" w:rsidRPr="00EC418F" w:rsidRDefault="007C2FBD" w:rsidP="007C2FBD"/>
    <w:p w14:paraId="682B7C98" w14:textId="3085BEB3" w:rsidR="007C2FBD" w:rsidRPr="00EC418F" w:rsidRDefault="007C2FBD" w:rsidP="007C2FBD">
      <w:pPr>
        <w:rPr>
          <w:b/>
          <w:bCs/>
        </w:rPr>
      </w:pPr>
      <w:r w:rsidRPr="00EC418F">
        <w:rPr>
          <w:b/>
          <w:bCs/>
        </w:rPr>
        <w:t>Dismissal</w:t>
      </w:r>
    </w:p>
    <w:p w14:paraId="6757CB7A" w14:textId="77777777" w:rsidR="007C2FBD" w:rsidRPr="00EC418F" w:rsidRDefault="007C2FBD" w:rsidP="007C2FBD"/>
    <w:p w14:paraId="2E25F59E" w14:textId="6BDD5E98" w:rsidR="007C2FBD" w:rsidRPr="00EC418F" w:rsidRDefault="007C2FBD" w:rsidP="007C2FBD">
      <w:r w:rsidRPr="00EC418F">
        <w:t xml:space="preserve">Lord of our yesterday, </w:t>
      </w:r>
      <w:r w:rsidR="00D035D7">
        <w:t>y</w:t>
      </w:r>
      <w:r w:rsidRPr="00EC418F">
        <w:t xml:space="preserve">ou have been with us through all time. </w:t>
      </w:r>
    </w:p>
    <w:p w14:paraId="014C7044" w14:textId="67D5866F" w:rsidR="007C2FBD" w:rsidRPr="00EC418F" w:rsidRDefault="007C2FBD" w:rsidP="007C2FBD">
      <w:pPr>
        <w:rPr>
          <w:b/>
          <w:bCs/>
        </w:rPr>
      </w:pPr>
      <w:r w:rsidRPr="00EC418F">
        <w:rPr>
          <w:b/>
          <w:bCs/>
        </w:rPr>
        <w:t xml:space="preserve">[We go out now with gladness, giving thanks and praise for we are </w:t>
      </w:r>
      <w:r w:rsidR="00D035D7">
        <w:rPr>
          <w:b/>
          <w:bCs/>
        </w:rPr>
        <w:t>y</w:t>
      </w:r>
      <w:r w:rsidR="006F0292">
        <w:rPr>
          <w:b/>
          <w:bCs/>
        </w:rPr>
        <w:t>our</w:t>
      </w:r>
      <w:r w:rsidRPr="00EC418F">
        <w:rPr>
          <w:b/>
          <w:bCs/>
        </w:rPr>
        <w:t xml:space="preserve"> people]</w:t>
      </w:r>
    </w:p>
    <w:p w14:paraId="6C7B8737" w14:textId="77777777" w:rsidR="007C2FBD" w:rsidRPr="00EC418F" w:rsidRDefault="007C2FBD" w:rsidP="007C2FBD">
      <w:pPr>
        <w:rPr>
          <w:b/>
          <w:bCs/>
        </w:rPr>
      </w:pPr>
      <w:r w:rsidRPr="00EC418F">
        <w:rPr>
          <w:b/>
          <w:bCs/>
        </w:rPr>
        <w:t>Thanks be to God</w:t>
      </w:r>
    </w:p>
    <w:p w14:paraId="59FF30C2" w14:textId="07F2247D" w:rsidR="007C2FBD" w:rsidRPr="00EC418F" w:rsidRDefault="007C2FBD" w:rsidP="007C2FBD">
      <w:r w:rsidRPr="00EC418F">
        <w:t xml:space="preserve">Lord of our today, </w:t>
      </w:r>
      <w:r w:rsidR="00D035D7">
        <w:t>y</w:t>
      </w:r>
      <w:r w:rsidRPr="00EC418F">
        <w:t xml:space="preserve">ou have made us and we are good. </w:t>
      </w:r>
    </w:p>
    <w:p w14:paraId="2DFE5786" w14:textId="626A459B" w:rsidR="007C2FBD" w:rsidRPr="00EC418F" w:rsidRDefault="007C2FBD" w:rsidP="007C2FBD">
      <w:pPr>
        <w:rPr>
          <w:b/>
          <w:bCs/>
        </w:rPr>
      </w:pPr>
      <w:r w:rsidRPr="00EC418F">
        <w:rPr>
          <w:b/>
          <w:bCs/>
        </w:rPr>
        <w:t xml:space="preserve">[We praise and bless your name for faithfulness </w:t>
      </w:r>
      <w:r w:rsidR="006F0292">
        <w:rPr>
          <w:b/>
          <w:bCs/>
        </w:rPr>
        <w:t>that</w:t>
      </w:r>
      <w:r w:rsidRPr="00EC418F">
        <w:rPr>
          <w:b/>
          <w:bCs/>
        </w:rPr>
        <w:t xml:space="preserve"> travel</w:t>
      </w:r>
      <w:r w:rsidR="006F0292">
        <w:rPr>
          <w:b/>
          <w:bCs/>
        </w:rPr>
        <w:t>s</w:t>
      </w:r>
      <w:r w:rsidRPr="00EC418F">
        <w:rPr>
          <w:b/>
          <w:bCs/>
        </w:rPr>
        <w:t xml:space="preserve"> through all generations]</w:t>
      </w:r>
    </w:p>
    <w:p w14:paraId="11706961" w14:textId="77777777" w:rsidR="007C2FBD" w:rsidRPr="00EC418F" w:rsidRDefault="007C2FBD" w:rsidP="007C2FBD">
      <w:pPr>
        <w:rPr>
          <w:b/>
          <w:bCs/>
        </w:rPr>
      </w:pPr>
      <w:r w:rsidRPr="00EC418F">
        <w:rPr>
          <w:b/>
          <w:bCs/>
        </w:rPr>
        <w:t>Thanks be to God</w:t>
      </w:r>
    </w:p>
    <w:p w14:paraId="20875C79" w14:textId="7F40DD62" w:rsidR="007C2FBD" w:rsidRPr="00EC418F" w:rsidRDefault="007C2FBD" w:rsidP="007C2FBD">
      <w:r w:rsidRPr="00EC418F">
        <w:t xml:space="preserve">Lord of our tomorrow, </w:t>
      </w:r>
      <w:r w:rsidR="00D035D7">
        <w:t>y</w:t>
      </w:r>
      <w:r w:rsidRPr="00EC418F">
        <w:t xml:space="preserve">ou send us out with joy, entering our world with praise. </w:t>
      </w:r>
    </w:p>
    <w:p w14:paraId="03F34436" w14:textId="3B19535B" w:rsidR="007C2FBD" w:rsidRPr="00EC418F" w:rsidRDefault="007C2FBD" w:rsidP="007C2FBD">
      <w:pPr>
        <w:rPr>
          <w:b/>
          <w:bCs/>
        </w:rPr>
      </w:pPr>
      <w:r w:rsidRPr="00EC418F">
        <w:rPr>
          <w:b/>
          <w:bCs/>
        </w:rPr>
        <w:t xml:space="preserve">[We go with faith to proclaim </w:t>
      </w:r>
      <w:r w:rsidR="00D035D7">
        <w:rPr>
          <w:b/>
          <w:bCs/>
        </w:rPr>
        <w:t>y</w:t>
      </w:r>
      <w:r w:rsidRPr="00EC418F">
        <w:rPr>
          <w:b/>
          <w:bCs/>
        </w:rPr>
        <w:t xml:space="preserve">our goodness, and </w:t>
      </w:r>
      <w:r w:rsidR="00F55DB1">
        <w:rPr>
          <w:b/>
          <w:bCs/>
        </w:rPr>
        <w:t xml:space="preserve">to </w:t>
      </w:r>
      <w:r w:rsidRPr="00EC418F">
        <w:rPr>
          <w:b/>
          <w:bCs/>
        </w:rPr>
        <w:t xml:space="preserve">share </w:t>
      </w:r>
      <w:r w:rsidR="00D035D7">
        <w:rPr>
          <w:b/>
          <w:bCs/>
        </w:rPr>
        <w:t>y</w:t>
      </w:r>
      <w:r w:rsidRPr="00EC418F">
        <w:rPr>
          <w:b/>
          <w:bCs/>
        </w:rPr>
        <w:t xml:space="preserve">our love and the joy found in </w:t>
      </w:r>
      <w:r w:rsidR="00D035D7">
        <w:rPr>
          <w:b/>
          <w:bCs/>
        </w:rPr>
        <w:t>y</w:t>
      </w:r>
      <w:r w:rsidRPr="00EC418F">
        <w:rPr>
          <w:b/>
          <w:bCs/>
        </w:rPr>
        <w:t>ou]</w:t>
      </w:r>
    </w:p>
    <w:p w14:paraId="268C6C36" w14:textId="77777777" w:rsidR="007C2FBD" w:rsidRPr="00EC418F" w:rsidRDefault="007C2FBD" w:rsidP="007C2FBD">
      <w:pPr>
        <w:rPr>
          <w:b/>
          <w:bCs/>
        </w:rPr>
      </w:pPr>
      <w:r w:rsidRPr="00EC418F">
        <w:rPr>
          <w:b/>
          <w:bCs/>
        </w:rPr>
        <w:t>Thanks be to God</w:t>
      </w:r>
    </w:p>
    <w:p w14:paraId="74202DFA" w14:textId="77777777" w:rsidR="007C2FBD" w:rsidRPr="00EC418F" w:rsidRDefault="007C2FBD" w:rsidP="007C2FBD"/>
    <w:p w14:paraId="1190D246" w14:textId="18F63B5C" w:rsidR="007C2FBD" w:rsidRPr="00EC418F" w:rsidRDefault="007C2FBD" w:rsidP="009713BA">
      <w:r w:rsidRPr="00EC418F">
        <w:t>God is the same yesterday, today and tomorrow</w:t>
      </w:r>
      <w:r w:rsidR="00DD1ADD">
        <w:t>.</w:t>
      </w:r>
    </w:p>
    <w:p w14:paraId="6B7FFA99" w14:textId="442E7212" w:rsidR="009713BA" w:rsidRDefault="007C2FBD" w:rsidP="009713BA">
      <w:pPr>
        <w:rPr>
          <w:b/>
          <w:bCs/>
        </w:rPr>
      </w:pPr>
      <w:r w:rsidRPr="009713BA">
        <w:rPr>
          <w:b/>
          <w:bCs/>
        </w:rPr>
        <w:t xml:space="preserve">Shout with </w:t>
      </w:r>
      <w:r w:rsidR="00AB0F12">
        <w:rPr>
          <w:b/>
          <w:bCs/>
        </w:rPr>
        <w:t>j</w:t>
      </w:r>
      <w:r w:rsidRPr="009713BA">
        <w:rPr>
          <w:b/>
          <w:bCs/>
        </w:rPr>
        <w:t>oy to the Lord, all you his people</w:t>
      </w:r>
      <w:r w:rsidR="00AB0F12">
        <w:rPr>
          <w:b/>
          <w:bCs/>
        </w:rPr>
        <w:t>,</w:t>
      </w:r>
    </w:p>
    <w:p w14:paraId="48D9982D" w14:textId="388C907E" w:rsidR="007C2FBD" w:rsidRPr="009713BA" w:rsidRDefault="00AB0F12" w:rsidP="009713BA">
      <w:pPr>
        <w:rPr>
          <w:b/>
          <w:bCs/>
        </w:rPr>
      </w:pPr>
      <w:r>
        <w:rPr>
          <w:b/>
          <w:bCs/>
        </w:rPr>
        <w:t>g</w:t>
      </w:r>
      <w:r w:rsidR="007C2FBD" w:rsidRPr="009713BA">
        <w:rPr>
          <w:b/>
          <w:bCs/>
        </w:rPr>
        <w:t xml:space="preserve">ive thanks to </w:t>
      </w:r>
      <w:r>
        <w:rPr>
          <w:b/>
          <w:bCs/>
        </w:rPr>
        <w:t>h</w:t>
      </w:r>
      <w:r w:rsidR="007C2FBD" w:rsidRPr="009713BA">
        <w:rPr>
          <w:b/>
          <w:bCs/>
        </w:rPr>
        <w:t>im</w:t>
      </w:r>
      <w:r>
        <w:rPr>
          <w:b/>
          <w:bCs/>
        </w:rPr>
        <w:t xml:space="preserve"> and</w:t>
      </w:r>
      <w:r w:rsidR="007C2FBD" w:rsidRPr="009713BA">
        <w:rPr>
          <w:b/>
          <w:bCs/>
        </w:rPr>
        <w:t xml:space="preserve"> bless </w:t>
      </w:r>
      <w:r>
        <w:rPr>
          <w:b/>
          <w:bCs/>
        </w:rPr>
        <w:t>h</w:t>
      </w:r>
      <w:r w:rsidR="007C2FBD" w:rsidRPr="009713BA">
        <w:rPr>
          <w:b/>
          <w:bCs/>
        </w:rPr>
        <w:t>is name</w:t>
      </w:r>
      <w:r>
        <w:rPr>
          <w:b/>
          <w:bCs/>
        </w:rPr>
        <w:t>.</w:t>
      </w:r>
    </w:p>
    <w:p w14:paraId="5EAFCBB0" w14:textId="4D9A7FE0" w:rsidR="007C2FBD" w:rsidRPr="00EC418F" w:rsidRDefault="007C2FBD" w:rsidP="009713BA">
      <w:r w:rsidRPr="00EC418F">
        <w:t>God is the same yesterday, today and tomorrow</w:t>
      </w:r>
      <w:r w:rsidR="00DD1ADD">
        <w:t>.</w:t>
      </w:r>
    </w:p>
    <w:p w14:paraId="19261ADF" w14:textId="2643EA9A" w:rsidR="007C2FBD" w:rsidRPr="009713BA" w:rsidRDefault="007C2FBD" w:rsidP="009713BA">
      <w:pPr>
        <w:rPr>
          <w:b/>
          <w:bCs/>
        </w:rPr>
      </w:pPr>
      <w:r w:rsidRPr="009713BA">
        <w:rPr>
          <w:b/>
          <w:bCs/>
        </w:rPr>
        <w:t xml:space="preserve">We are his people the sheep of </w:t>
      </w:r>
      <w:r w:rsidR="00DD1ADD">
        <w:rPr>
          <w:b/>
          <w:bCs/>
        </w:rPr>
        <w:t>h</w:t>
      </w:r>
      <w:r w:rsidRPr="009713BA">
        <w:rPr>
          <w:b/>
          <w:bCs/>
        </w:rPr>
        <w:t>is pasture</w:t>
      </w:r>
      <w:r w:rsidR="00DD1ADD">
        <w:rPr>
          <w:b/>
          <w:bCs/>
        </w:rPr>
        <w:t>.</w:t>
      </w:r>
    </w:p>
    <w:p w14:paraId="65E1A11F" w14:textId="168BCBBF" w:rsidR="007C2FBD" w:rsidRPr="00EC418F" w:rsidRDefault="007C2FBD" w:rsidP="009713BA">
      <w:r w:rsidRPr="00EC418F">
        <w:t>God is the same yesterday, today and tomorrow</w:t>
      </w:r>
      <w:r w:rsidR="00DD1ADD">
        <w:t>.</w:t>
      </w:r>
    </w:p>
    <w:p w14:paraId="1BEF0060" w14:textId="0C1421E7" w:rsidR="007C2FBD" w:rsidRPr="009713BA" w:rsidRDefault="007C2FBD" w:rsidP="009713BA">
      <w:pPr>
        <w:rPr>
          <w:b/>
          <w:bCs/>
        </w:rPr>
      </w:pPr>
      <w:r w:rsidRPr="009713BA">
        <w:rPr>
          <w:b/>
          <w:bCs/>
        </w:rPr>
        <w:t>His steadfast love endures forever</w:t>
      </w:r>
      <w:r w:rsidR="00DD1ADD">
        <w:rPr>
          <w:b/>
          <w:bCs/>
        </w:rPr>
        <w:t>.</w:t>
      </w:r>
    </w:p>
    <w:p w14:paraId="3AEE1BBF" w14:textId="7B654147" w:rsidR="007C2FBD" w:rsidRPr="00EC418F" w:rsidRDefault="007C2FBD" w:rsidP="009713BA">
      <w:r w:rsidRPr="00EC418F">
        <w:t>God is the same yesterday, today and tomorrow</w:t>
      </w:r>
      <w:r w:rsidR="00DD1ADD">
        <w:t>.</w:t>
      </w:r>
    </w:p>
    <w:p w14:paraId="5BAB430E" w14:textId="25A64C78" w:rsidR="007C2FBD" w:rsidRPr="009713BA" w:rsidRDefault="007C2FBD" w:rsidP="009713BA">
      <w:pPr>
        <w:rPr>
          <w:b/>
          <w:bCs/>
        </w:rPr>
      </w:pPr>
      <w:r w:rsidRPr="009713BA">
        <w:rPr>
          <w:b/>
          <w:bCs/>
        </w:rPr>
        <w:t xml:space="preserve">Shout with </w:t>
      </w:r>
      <w:r w:rsidR="00DD1ADD">
        <w:rPr>
          <w:b/>
          <w:bCs/>
        </w:rPr>
        <w:t>j</w:t>
      </w:r>
      <w:r w:rsidRPr="009713BA">
        <w:rPr>
          <w:b/>
          <w:bCs/>
        </w:rPr>
        <w:t xml:space="preserve">oy to the Lord, all you </w:t>
      </w:r>
      <w:r w:rsidR="00DD1ADD">
        <w:rPr>
          <w:b/>
          <w:bCs/>
        </w:rPr>
        <w:t>h</w:t>
      </w:r>
      <w:r w:rsidRPr="009713BA">
        <w:rPr>
          <w:b/>
          <w:bCs/>
        </w:rPr>
        <w:t>is people</w:t>
      </w:r>
      <w:r w:rsidR="00DD1ADD">
        <w:rPr>
          <w:b/>
          <w:bCs/>
        </w:rPr>
        <w:t>,</w:t>
      </w:r>
    </w:p>
    <w:p w14:paraId="543853AA" w14:textId="29B5FF48" w:rsidR="007C2FBD" w:rsidRPr="005A35B6" w:rsidRDefault="00DD1ADD" w:rsidP="009713BA">
      <w:pPr>
        <w:rPr>
          <w:i/>
          <w:iCs/>
        </w:rPr>
      </w:pPr>
      <w:r>
        <w:rPr>
          <w:b/>
          <w:bCs/>
        </w:rPr>
        <w:t>g</w:t>
      </w:r>
      <w:r w:rsidR="007C2FBD" w:rsidRPr="009713BA">
        <w:rPr>
          <w:b/>
          <w:bCs/>
        </w:rPr>
        <w:t xml:space="preserve">ive thanks to </w:t>
      </w:r>
      <w:r>
        <w:rPr>
          <w:b/>
          <w:bCs/>
        </w:rPr>
        <w:t>h</w:t>
      </w:r>
      <w:r w:rsidR="007C2FBD" w:rsidRPr="009713BA">
        <w:rPr>
          <w:b/>
          <w:bCs/>
        </w:rPr>
        <w:t>im</w:t>
      </w:r>
      <w:r w:rsidR="00172179">
        <w:rPr>
          <w:b/>
          <w:bCs/>
        </w:rPr>
        <w:t xml:space="preserve"> and</w:t>
      </w:r>
      <w:r w:rsidR="007C2FBD" w:rsidRPr="009713BA">
        <w:rPr>
          <w:b/>
          <w:bCs/>
        </w:rPr>
        <w:t xml:space="preserve"> bless </w:t>
      </w:r>
      <w:r w:rsidR="00172179">
        <w:rPr>
          <w:b/>
          <w:bCs/>
        </w:rPr>
        <w:t>h</w:t>
      </w:r>
      <w:r w:rsidR="007C2FBD" w:rsidRPr="009713BA">
        <w:rPr>
          <w:b/>
          <w:bCs/>
        </w:rPr>
        <w:t>is name</w:t>
      </w:r>
      <w:r w:rsidR="005A35B6">
        <w:rPr>
          <w:b/>
          <w:bCs/>
        </w:rPr>
        <w:tab/>
      </w:r>
      <w:r w:rsidR="005A35B6">
        <w:rPr>
          <w:b/>
          <w:bCs/>
        </w:rPr>
        <w:tab/>
      </w:r>
      <w:r w:rsidR="005A35B6">
        <w:rPr>
          <w:b/>
          <w:bCs/>
        </w:rPr>
        <w:tab/>
      </w:r>
      <w:r w:rsidR="005A35B6">
        <w:rPr>
          <w:b/>
          <w:bCs/>
        </w:rPr>
        <w:tab/>
      </w:r>
      <w:proofErr w:type="spellStart"/>
      <w:r w:rsidR="005A35B6">
        <w:rPr>
          <w:i/>
          <w:iCs/>
        </w:rPr>
        <w:t>cf</w:t>
      </w:r>
      <w:proofErr w:type="spellEnd"/>
      <w:r w:rsidR="005A35B6">
        <w:rPr>
          <w:i/>
          <w:iCs/>
        </w:rPr>
        <w:t xml:space="preserve"> Hebrews 13.8; Psalm 100</w:t>
      </w:r>
    </w:p>
    <w:p w14:paraId="785B10F2" w14:textId="77777777" w:rsidR="009713BA" w:rsidRDefault="009713BA" w:rsidP="007C2FBD">
      <w:pPr>
        <w:rPr>
          <w:b/>
          <w:bCs/>
        </w:rPr>
      </w:pPr>
    </w:p>
    <w:p w14:paraId="528737BD" w14:textId="77777777" w:rsidR="000B095A" w:rsidRDefault="000B095A" w:rsidP="00521A0F">
      <w:pPr>
        <w:rPr>
          <w:b/>
          <w:bCs/>
        </w:rPr>
      </w:pPr>
    </w:p>
    <w:p w14:paraId="51F4E4F0" w14:textId="0A12C95F" w:rsidR="004A2766" w:rsidRDefault="004A2766" w:rsidP="004A2766">
      <w:pPr>
        <w:rPr>
          <w:b/>
          <w:bCs/>
          <w:u w:val="single"/>
        </w:rPr>
      </w:pPr>
      <w:r>
        <w:rPr>
          <w:b/>
          <w:bCs/>
          <w:u w:val="single"/>
        </w:rPr>
        <w:t>Hymns and Songs</w:t>
      </w:r>
    </w:p>
    <w:p w14:paraId="303BAF5C" w14:textId="7C58A134" w:rsidR="004A2766" w:rsidRDefault="004A2766" w:rsidP="004A2766">
      <w:r>
        <w:t xml:space="preserve"> </w:t>
      </w:r>
    </w:p>
    <w:p w14:paraId="4BA8186C" w14:textId="77777777" w:rsidR="004A2766" w:rsidRDefault="004A2766" w:rsidP="004A2766">
      <w:r>
        <w:t>An internet search will reveal many hymns/songs with themes related to Psalm 100 or Hebrews 13. Many hymnbooks also have a Scripture Index which will throw up ideas.</w:t>
      </w:r>
    </w:p>
    <w:p w14:paraId="2C7109E7" w14:textId="77777777" w:rsidR="004A2766" w:rsidRDefault="004A2766" w:rsidP="004A2766"/>
    <w:p w14:paraId="37D1AB6E" w14:textId="7D279085" w:rsidR="004A2766" w:rsidRDefault="004A2766" w:rsidP="004A2766">
      <w:r>
        <w:t>Below are some intercultural worship suggestions of songs in different lang</w:t>
      </w:r>
      <w:r w:rsidR="000602D0">
        <w:t>uages or from different cultures which could be included in services even if your church community is not very diverse. Where you have a diverse congregation, do ask members for their own suggestions!</w:t>
      </w:r>
    </w:p>
    <w:p w14:paraId="428C08E9" w14:textId="77777777" w:rsidR="000602D0" w:rsidRDefault="000602D0" w:rsidP="004A2766"/>
    <w:p w14:paraId="5739ED0C" w14:textId="77777777" w:rsidR="002E7ED4" w:rsidRDefault="002E7ED4" w:rsidP="000602D0">
      <w:pPr>
        <w:rPr>
          <w:b/>
          <w:bCs/>
        </w:rPr>
      </w:pPr>
    </w:p>
    <w:p w14:paraId="3289D627" w14:textId="77777777" w:rsidR="002E7ED4" w:rsidRDefault="002E7ED4" w:rsidP="000602D0">
      <w:pPr>
        <w:rPr>
          <w:b/>
          <w:bCs/>
        </w:rPr>
      </w:pPr>
    </w:p>
    <w:p w14:paraId="7410AFC3" w14:textId="6447D381" w:rsidR="000602D0" w:rsidRPr="00CF40B4" w:rsidRDefault="000602D0" w:rsidP="000602D0">
      <w:pPr>
        <w:rPr>
          <w:b/>
          <w:bCs/>
        </w:rPr>
      </w:pPr>
      <w:r w:rsidRPr="00CF40B4">
        <w:rPr>
          <w:b/>
          <w:bCs/>
        </w:rPr>
        <w:lastRenderedPageBreak/>
        <w:t xml:space="preserve">Hakuna </w:t>
      </w:r>
      <w:proofErr w:type="spellStart"/>
      <w:r w:rsidRPr="00CF40B4">
        <w:rPr>
          <w:b/>
          <w:bCs/>
        </w:rPr>
        <w:t>Mungu</w:t>
      </w:r>
      <w:proofErr w:type="spellEnd"/>
      <w:r w:rsidRPr="00CF40B4">
        <w:rPr>
          <w:b/>
          <w:bCs/>
        </w:rPr>
        <w:t xml:space="preserve"> Kama Wewe </w:t>
      </w:r>
      <w:r>
        <w:rPr>
          <w:b/>
          <w:bCs/>
        </w:rPr>
        <w:t xml:space="preserve">(There’s no one like Jesus) </w:t>
      </w:r>
      <w:r w:rsidRPr="008309D7">
        <w:t xml:space="preserve">– </w:t>
      </w:r>
      <w:r w:rsidR="008309D7">
        <w:t xml:space="preserve">this is </w:t>
      </w:r>
      <w:r w:rsidRPr="008309D7">
        <w:t>good with actions</w:t>
      </w:r>
      <w:r w:rsidRPr="00CF40B4">
        <w:rPr>
          <w:b/>
          <w:bCs/>
        </w:rPr>
        <w:t xml:space="preserve"> </w:t>
      </w:r>
      <w:r w:rsidRPr="008309D7">
        <w:t xml:space="preserve">for </w:t>
      </w:r>
      <w:r w:rsidR="008309D7" w:rsidRPr="008309D7">
        <w:t>children</w:t>
      </w:r>
      <w:r w:rsidRPr="008309D7">
        <w:t xml:space="preserve"> too</w:t>
      </w:r>
      <w:r w:rsidRPr="00CF40B4">
        <w:rPr>
          <w:b/>
          <w:bCs/>
        </w:rPr>
        <w:t xml:space="preserve"> </w:t>
      </w:r>
      <w:r w:rsidRPr="00537F22">
        <w:t xml:space="preserve">- </w:t>
      </w:r>
      <w:hyperlink r:id="rId13" w:history="1">
        <w:r w:rsidRPr="00CF40B4">
          <w:rPr>
            <w:rStyle w:val="Hyperlink"/>
            <w:b/>
            <w:bCs/>
          </w:rPr>
          <w:t>https://songs2serve.eu/songs/hakuna-mungu-kama-wewe</w:t>
        </w:r>
      </w:hyperlink>
    </w:p>
    <w:p w14:paraId="3F33B9FC" w14:textId="6A0CE9D2" w:rsidR="000602D0" w:rsidRPr="00CF40B4" w:rsidRDefault="000602D0" w:rsidP="000602D0">
      <w:pPr>
        <w:rPr>
          <w:b/>
          <w:bCs/>
        </w:rPr>
      </w:pPr>
      <w:r w:rsidRPr="00CF40B4">
        <w:rPr>
          <w:b/>
          <w:bCs/>
        </w:rPr>
        <w:t xml:space="preserve">Multilingual Grace </w:t>
      </w:r>
      <w:r w:rsidRPr="00537F22">
        <w:t xml:space="preserve">– </w:t>
      </w:r>
      <w:hyperlink r:id="rId14" w:history="1">
        <w:r w:rsidR="00537F22" w:rsidRPr="002D7B9C">
          <w:rPr>
            <w:rStyle w:val="Hyperlink"/>
            <w:b/>
            <w:bCs/>
          </w:rPr>
          <w:t>https://songs2serve.eu/songs/multilingual-grace</w:t>
        </w:r>
      </w:hyperlink>
    </w:p>
    <w:p w14:paraId="3E72D2FC" w14:textId="77777777" w:rsidR="000602D0" w:rsidRPr="00CF40B4" w:rsidRDefault="000602D0" w:rsidP="000602D0">
      <w:pPr>
        <w:rPr>
          <w:b/>
          <w:bCs/>
        </w:rPr>
      </w:pPr>
      <w:r w:rsidRPr="00CF40B4">
        <w:rPr>
          <w:b/>
          <w:bCs/>
        </w:rPr>
        <w:t xml:space="preserve">Azim Ast Name To Isa </w:t>
      </w:r>
      <w:r>
        <w:rPr>
          <w:b/>
          <w:bCs/>
        </w:rPr>
        <w:t xml:space="preserve">(Great is your name Lord Jesus) </w:t>
      </w:r>
      <w:r w:rsidRPr="00537F22">
        <w:t>– also has a choir score from Simon Headley, downloadable on the website -</w:t>
      </w:r>
      <w:r w:rsidRPr="00CF40B4">
        <w:rPr>
          <w:b/>
          <w:bCs/>
        </w:rPr>
        <w:t xml:space="preserve"> </w:t>
      </w:r>
      <w:hyperlink r:id="rId15" w:history="1">
        <w:r w:rsidRPr="00CF40B4">
          <w:rPr>
            <w:rStyle w:val="Hyperlink"/>
            <w:b/>
            <w:bCs/>
          </w:rPr>
          <w:t>https://songs2serve.eu/songs/azim-ast-name-to-isa</w:t>
        </w:r>
      </w:hyperlink>
    </w:p>
    <w:p w14:paraId="5614F09A" w14:textId="5405DFE0" w:rsidR="000602D0" w:rsidRPr="00CF40B4" w:rsidRDefault="000602D0" w:rsidP="000602D0">
      <w:pPr>
        <w:rPr>
          <w:b/>
          <w:bCs/>
        </w:rPr>
      </w:pPr>
      <w:r w:rsidRPr="00CF40B4">
        <w:rPr>
          <w:b/>
          <w:bCs/>
        </w:rPr>
        <w:t xml:space="preserve">I Just Want To Say Baba O Ese (Father thank you) </w:t>
      </w:r>
      <w:r w:rsidRPr="00537F22">
        <w:t>-</w:t>
      </w:r>
      <w:r w:rsidRPr="00CF40B4">
        <w:rPr>
          <w:b/>
          <w:bCs/>
        </w:rPr>
        <w:t xml:space="preserve">  </w:t>
      </w:r>
      <w:hyperlink r:id="rId16" w:history="1">
        <w:r w:rsidRPr="00CF40B4">
          <w:rPr>
            <w:rStyle w:val="Hyperlink"/>
            <w:b/>
            <w:bCs/>
          </w:rPr>
          <w:t>https://songs2serve.eu/songs/i-just-want-to-say-baba-o-ese</w:t>
        </w:r>
      </w:hyperlink>
    </w:p>
    <w:p w14:paraId="7C5F22BA" w14:textId="323BB983" w:rsidR="000602D0" w:rsidRPr="00CF40B4" w:rsidRDefault="000602D0" w:rsidP="000602D0">
      <w:pPr>
        <w:rPr>
          <w:b/>
          <w:bCs/>
        </w:rPr>
      </w:pPr>
      <w:r w:rsidRPr="00CF40B4">
        <w:rPr>
          <w:b/>
          <w:bCs/>
        </w:rPr>
        <w:t xml:space="preserve">Baba Ese O Baba (Father O thank you Father) </w:t>
      </w:r>
      <w:r w:rsidRPr="00537F22">
        <w:t>-</w:t>
      </w:r>
      <w:r w:rsidRPr="00CF40B4">
        <w:rPr>
          <w:b/>
          <w:bCs/>
        </w:rPr>
        <w:t xml:space="preserve">  </w:t>
      </w:r>
      <w:hyperlink r:id="rId17" w:history="1">
        <w:r w:rsidRPr="00CF40B4">
          <w:rPr>
            <w:rStyle w:val="Hyperlink"/>
            <w:b/>
            <w:bCs/>
          </w:rPr>
          <w:t>https://songs2serve.eu/songs/baba-ese-o-baba</w:t>
        </w:r>
      </w:hyperlink>
      <w:r w:rsidRPr="00CF40B4">
        <w:rPr>
          <w:b/>
          <w:bCs/>
        </w:rPr>
        <w:t xml:space="preserve"> </w:t>
      </w:r>
    </w:p>
    <w:p w14:paraId="68C43127" w14:textId="6A32D029" w:rsidR="000602D0" w:rsidRPr="00CF40B4" w:rsidRDefault="000602D0" w:rsidP="000602D0">
      <w:pPr>
        <w:rPr>
          <w:b/>
          <w:bCs/>
        </w:rPr>
      </w:pPr>
      <w:r w:rsidRPr="00CF40B4">
        <w:rPr>
          <w:b/>
          <w:bCs/>
        </w:rPr>
        <w:t xml:space="preserve">Peruvian Gloria </w:t>
      </w:r>
      <w:r w:rsidRPr="00537F22">
        <w:t>-</w:t>
      </w:r>
      <w:r w:rsidRPr="00CF40B4">
        <w:rPr>
          <w:b/>
          <w:bCs/>
        </w:rPr>
        <w:t xml:space="preserve"> </w:t>
      </w:r>
      <w:hyperlink r:id="rId18" w:history="1">
        <w:r w:rsidRPr="00CF40B4">
          <w:rPr>
            <w:rStyle w:val="Hyperlink"/>
            <w:b/>
            <w:bCs/>
          </w:rPr>
          <w:t>https://hymnary.org/text/glory_to_god_glory_to_god_glory_in_the_h</w:t>
        </w:r>
      </w:hyperlink>
      <w:r w:rsidRPr="00CF40B4">
        <w:rPr>
          <w:b/>
          <w:bCs/>
        </w:rPr>
        <w:t xml:space="preserve"> </w:t>
      </w:r>
    </w:p>
    <w:p w14:paraId="499EA179" w14:textId="3EDF9590" w:rsidR="000602D0" w:rsidRDefault="000602D0" w:rsidP="000602D0">
      <w:r w:rsidRPr="00CF40B4">
        <w:rPr>
          <w:b/>
          <w:bCs/>
        </w:rPr>
        <w:t xml:space="preserve">God is so good </w:t>
      </w:r>
      <w:r w:rsidRPr="00537F22">
        <w:t xml:space="preserve">– easy to do in many languages, people can be invited to share it in their own language - </w:t>
      </w:r>
      <w:hyperlink r:id="rId19" w:history="1">
        <w:r w:rsidRPr="00CF40B4">
          <w:rPr>
            <w:rStyle w:val="Hyperlink"/>
            <w:b/>
            <w:bCs/>
          </w:rPr>
          <w:t>https://songs2serve.eu/songs/god-is-so-good</w:t>
        </w:r>
      </w:hyperlink>
    </w:p>
    <w:p w14:paraId="68C7738E" w14:textId="1A1BAEA5" w:rsidR="00F63D1C" w:rsidRDefault="00F63D1C" w:rsidP="00F63D1C">
      <w:pPr>
        <w:rPr>
          <w:b/>
          <w:bCs/>
        </w:rPr>
      </w:pPr>
      <w:r w:rsidRPr="00211BC6">
        <w:rPr>
          <w:b/>
          <w:bCs/>
        </w:rPr>
        <w:t xml:space="preserve">Siyahamba </w:t>
      </w:r>
      <w:r w:rsidR="00211BC6" w:rsidRPr="00A55B14">
        <w:t xml:space="preserve">- </w:t>
      </w:r>
      <w:r w:rsidRPr="00A55B14">
        <w:t xml:space="preserve">is very well-known – </w:t>
      </w:r>
      <w:hyperlink r:id="rId20" w:history="1">
        <w:r w:rsidR="00211BC6" w:rsidRPr="00273EBE">
          <w:rPr>
            <w:rStyle w:val="Hyperlink"/>
            <w:b/>
            <w:bCs/>
          </w:rPr>
          <w:t>https://thebirdsings.com/siyahamba/</w:t>
        </w:r>
      </w:hyperlink>
    </w:p>
    <w:p w14:paraId="66C31AC2" w14:textId="77777777" w:rsidR="00211BC6" w:rsidRPr="00F63D1C" w:rsidRDefault="00211BC6" w:rsidP="00F63D1C">
      <w:pPr>
        <w:rPr>
          <w:b/>
          <w:bCs/>
        </w:rPr>
      </w:pPr>
    </w:p>
    <w:p w14:paraId="1A0F0527" w14:textId="06F32ADD" w:rsidR="000602D0" w:rsidRPr="0000710D" w:rsidRDefault="00537F22" w:rsidP="000602D0">
      <w:pPr>
        <w:rPr>
          <w:b/>
          <w:bCs/>
        </w:rPr>
      </w:pPr>
      <w:r>
        <w:rPr>
          <w:b/>
          <w:bCs/>
        </w:rPr>
        <w:t xml:space="preserve">I will enter his gates with thanksgiving </w:t>
      </w:r>
      <w:r>
        <w:t>- this</w:t>
      </w:r>
      <w:r>
        <w:rPr>
          <w:b/>
          <w:bCs/>
        </w:rPr>
        <w:t xml:space="preserve"> </w:t>
      </w:r>
      <w:r w:rsidRPr="00537F22">
        <w:t xml:space="preserve">echoes themes from </w:t>
      </w:r>
      <w:r w:rsidR="000602D0" w:rsidRPr="00537F22">
        <w:t>Psalm 100</w:t>
      </w:r>
      <w:r w:rsidR="000602D0" w:rsidRPr="0000710D">
        <w:rPr>
          <w:b/>
          <w:bCs/>
        </w:rPr>
        <w:t xml:space="preserve"> </w:t>
      </w:r>
      <w:r>
        <w:rPr>
          <w:b/>
          <w:bCs/>
        </w:rPr>
        <w:t xml:space="preserve">- </w:t>
      </w:r>
      <w:hyperlink r:id="rId21" w:history="1">
        <w:r w:rsidRPr="002D7B9C">
          <w:rPr>
            <w:rStyle w:val="Hyperlink"/>
            <w:b/>
            <w:bCs/>
          </w:rPr>
          <w:t>https://www.hymnal.net/en/hymn/ns/259</w:t>
        </w:r>
      </w:hyperlink>
      <w:r w:rsidR="000602D0" w:rsidRPr="0000710D">
        <w:rPr>
          <w:b/>
          <w:bCs/>
        </w:rPr>
        <w:t xml:space="preserve"> </w:t>
      </w:r>
    </w:p>
    <w:p w14:paraId="4D4563E9" w14:textId="0EF19C99" w:rsidR="000602D0" w:rsidRPr="008309D7" w:rsidRDefault="000602D0" w:rsidP="000602D0">
      <w:r w:rsidRPr="008309D7">
        <w:t>I will enter His gates with thanksgiving in my heart,</w:t>
      </w:r>
      <w:r w:rsidRPr="008309D7">
        <w:br/>
        <w:t>I will enter His courts with praise;</w:t>
      </w:r>
      <w:r w:rsidRPr="008309D7">
        <w:br/>
        <w:t>I will say this is the day that the Lord has made,</w:t>
      </w:r>
      <w:r w:rsidRPr="008309D7">
        <w:br/>
        <w:t>I will rejoice for He has made me glad.</w:t>
      </w:r>
      <w:r w:rsidRPr="008309D7">
        <w:br/>
        <w:t xml:space="preserve">He has made me glad - </w:t>
      </w:r>
      <w:r w:rsidRPr="008309D7">
        <w:br/>
        <w:t>I will rejoice for He has made me glad.</w:t>
      </w:r>
      <w:r w:rsidRPr="008309D7">
        <w:br/>
        <w:t xml:space="preserve">He has made me glad - </w:t>
      </w:r>
      <w:r w:rsidRPr="008309D7">
        <w:br/>
        <w:t>I will rejoice for He has made me glad.</w:t>
      </w:r>
    </w:p>
    <w:p w14:paraId="7A16CB11" w14:textId="77777777" w:rsidR="000602D0" w:rsidRPr="0000710D" w:rsidRDefault="000602D0" w:rsidP="000602D0">
      <w:pPr>
        <w:rPr>
          <w:b/>
          <w:bCs/>
        </w:rPr>
      </w:pPr>
    </w:p>
    <w:p w14:paraId="57793AD1" w14:textId="13DA071C" w:rsidR="000602D0" w:rsidRPr="008309D7" w:rsidRDefault="008309D7" w:rsidP="000602D0">
      <w:r w:rsidRPr="008309D7">
        <w:t xml:space="preserve">There are versions of this in different languages including </w:t>
      </w:r>
      <w:r w:rsidR="000602D0" w:rsidRPr="008309D7">
        <w:t>Sinhalese:</w:t>
      </w:r>
    </w:p>
    <w:p w14:paraId="60D256A4" w14:textId="77777777" w:rsidR="000602D0" w:rsidRPr="0000710D" w:rsidRDefault="000602D0" w:rsidP="000602D0">
      <w:pPr>
        <w:rPr>
          <w:b/>
          <w:bCs/>
        </w:rPr>
      </w:pPr>
      <w:hyperlink r:id="rId22" w:history="1">
        <w:r w:rsidRPr="0000710D">
          <w:rPr>
            <w:rStyle w:val="Hyperlink"/>
            <w:b/>
            <w:bCs/>
          </w:rPr>
          <w:t>http://www.chamathwebs.com/kgp/page_en.asp?LyricsID=I_Will_Enter_His_Gates_With_Thanksgiving</w:t>
        </w:r>
      </w:hyperlink>
      <w:r w:rsidRPr="0000710D">
        <w:rPr>
          <w:b/>
          <w:bCs/>
        </w:rPr>
        <w:t xml:space="preserve"> </w:t>
      </w:r>
    </w:p>
    <w:p w14:paraId="7F0E1376" w14:textId="39FEF2FD" w:rsidR="000602D0" w:rsidRPr="008309D7" w:rsidRDefault="000602D0" w:rsidP="000602D0">
      <w:proofErr w:type="spellStart"/>
      <w:r w:rsidRPr="008309D7">
        <w:t>Swaminwahansegay</w:t>
      </w:r>
      <w:proofErr w:type="spellEnd"/>
      <w:r w:rsidRPr="008309D7">
        <w:t xml:space="preserve"> </w:t>
      </w:r>
      <w:proofErr w:type="spellStart"/>
      <w:r w:rsidRPr="008309D7">
        <w:t>Doratuwa</w:t>
      </w:r>
      <w:proofErr w:type="spellEnd"/>
      <w:r w:rsidRPr="008309D7">
        <w:t xml:space="preserve"> Thulin</w:t>
      </w:r>
      <w:r w:rsidRPr="008309D7">
        <w:br/>
      </w:r>
      <w:proofErr w:type="spellStart"/>
      <w:r w:rsidRPr="008309D7">
        <w:t>Athulwee</w:t>
      </w:r>
      <w:proofErr w:type="spellEnd"/>
      <w:r w:rsidRPr="008309D7">
        <w:t xml:space="preserve"> </w:t>
      </w:r>
      <w:proofErr w:type="spellStart"/>
      <w:r w:rsidRPr="008309D7">
        <w:t>Prasangsa</w:t>
      </w:r>
      <w:proofErr w:type="spellEnd"/>
      <w:r w:rsidRPr="008309D7">
        <w:t xml:space="preserve"> </w:t>
      </w:r>
      <w:proofErr w:type="spellStart"/>
      <w:r w:rsidRPr="008309D7">
        <w:t>Karamin</w:t>
      </w:r>
      <w:proofErr w:type="spellEnd"/>
      <w:r w:rsidRPr="008309D7">
        <w:t xml:space="preserve"> </w:t>
      </w:r>
      <w:proofErr w:type="spellStart"/>
      <w:r w:rsidRPr="008309D7">
        <w:t>Sitimi</w:t>
      </w:r>
      <w:proofErr w:type="spellEnd"/>
      <w:r w:rsidRPr="008309D7">
        <w:br/>
        <w:t xml:space="preserve">Meya </w:t>
      </w:r>
      <w:proofErr w:type="spellStart"/>
      <w:r w:rsidRPr="008309D7">
        <w:t>Samindun</w:t>
      </w:r>
      <w:proofErr w:type="spellEnd"/>
      <w:r w:rsidRPr="008309D7">
        <w:t xml:space="preserve"> Mawu </w:t>
      </w:r>
      <w:proofErr w:type="spellStart"/>
      <w:r w:rsidRPr="008309D7">
        <w:t>Dawasayi</w:t>
      </w:r>
      <w:proofErr w:type="spellEnd"/>
      <w:r w:rsidRPr="008309D7">
        <w:t xml:space="preserve"> </w:t>
      </w:r>
      <w:proofErr w:type="spellStart"/>
      <w:r w:rsidRPr="008309D7">
        <w:t>Kiyamin</w:t>
      </w:r>
      <w:proofErr w:type="spellEnd"/>
      <w:r w:rsidRPr="008309D7">
        <w:br/>
        <w:t xml:space="preserve">Ehi </w:t>
      </w:r>
      <w:proofErr w:type="spellStart"/>
      <w:r w:rsidRPr="008309D7">
        <w:t>Preethiwemin</w:t>
      </w:r>
      <w:proofErr w:type="spellEnd"/>
      <w:r w:rsidRPr="008309D7">
        <w:t xml:space="preserve"> Ma </w:t>
      </w:r>
      <w:proofErr w:type="spellStart"/>
      <w:r w:rsidRPr="008309D7">
        <w:t>Santhosa</w:t>
      </w:r>
      <w:proofErr w:type="spellEnd"/>
      <w:r w:rsidRPr="008309D7">
        <w:t xml:space="preserve"> </w:t>
      </w:r>
      <w:proofErr w:type="spellStart"/>
      <w:r w:rsidRPr="008309D7">
        <w:t>Wemi</w:t>
      </w:r>
      <w:proofErr w:type="spellEnd"/>
    </w:p>
    <w:p w14:paraId="5A0D93BF" w14:textId="77777777" w:rsidR="000602D0" w:rsidRPr="008309D7" w:rsidRDefault="000602D0" w:rsidP="000602D0">
      <w:r w:rsidRPr="008309D7">
        <w:t>Chorus:</w:t>
      </w:r>
      <w:r w:rsidRPr="008309D7">
        <w:br/>
        <w:t xml:space="preserve">Ma </w:t>
      </w:r>
      <w:proofErr w:type="spellStart"/>
      <w:r w:rsidRPr="008309D7">
        <w:t>Santhosayi</w:t>
      </w:r>
      <w:proofErr w:type="spellEnd"/>
      <w:r w:rsidRPr="008309D7">
        <w:t xml:space="preserve">, Ma </w:t>
      </w:r>
      <w:proofErr w:type="spellStart"/>
      <w:r w:rsidRPr="008309D7">
        <w:t>Santhosayi</w:t>
      </w:r>
      <w:proofErr w:type="spellEnd"/>
      <w:r w:rsidRPr="008309D7">
        <w:br/>
        <w:t xml:space="preserve">Ehi </w:t>
      </w:r>
      <w:proofErr w:type="spellStart"/>
      <w:r w:rsidRPr="008309D7">
        <w:t>Preethiwemin</w:t>
      </w:r>
      <w:proofErr w:type="spellEnd"/>
      <w:r w:rsidRPr="008309D7">
        <w:t xml:space="preserve"> Ma </w:t>
      </w:r>
      <w:proofErr w:type="spellStart"/>
      <w:r w:rsidRPr="008309D7">
        <w:t>Santhosa</w:t>
      </w:r>
      <w:proofErr w:type="spellEnd"/>
      <w:r w:rsidRPr="008309D7">
        <w:t xml:space="preserve"> </w:t>
      </w:r>
      <w:proofErr w:type="spellStart"/>
      <w:r w:rsidRPr="008309D7">
        <w:t>Wemi</w:t>
      </w:r>
      <w:proofErr w:type="spellEnd"/>
    </w:p>
    <w:p w14:paraId="29BFC180" w14:textId="77777777" w:rsidR="000602D0" w:rsidRPr="004A2766" w:rsidRDefault="000602D0" w:rsidP="004A2766"/>
    <w:p w14:paraId="2DB2589C" w14:textId="77777777" w:rsidR="00483CCE" w:rsidRPr="00EC418F" w:rsidRDefault="00483CCE"/>
    <w:p w14:paraId="32B0B9AC" w14:textId="3F606896" w:rsidR="000602D0" w:rsidRDefault="007366A3">
      <w:r>
        <w:t xml:space="preserve">Members of the Diocesan Worship &amp; Liturgy Group would be very happy to </w:t>
      </w:r>
      <w:r w:rsidR="008241B6">
        <w:t xml:space="preserve">offer any advice or support you may need as you develop plans locally. </w:t>
      </w:r>
      <w:r w:rsidR="008A5FDA">
        <w:t>In the first instance, d</w:t>
      </w:r>
      <w:r w:rsidR="008241B6">
        <w:t xml:space="preserve">o contact The Revd Canon Emma Davies </w:t>
      </w:r>
      <w:r w:rsidR="008A5FDA">
        <w:t xml:space="preserve">on </w:t>
      </w:r>
      <w:hyperlink r:id="rId23" w:history="1">
        <w:r w:rsidR="008A5FDA" w:rsidRPr="00B023DE">
          <w:rPr>
            <w:rStyle w:val="Hyperlink"/>
          </w:rPr>
          <w:t>Emma.Davies@LeicesterCofE.org</w:t>
        </w:r>
      </w:hyperlink>
      <w:r w:rsidR="008A5FDA">
        <w:t xml:space="preserve"> or The Revd James Pickersgill on </w:t>
      </w:r>
      <w:hyperlink r:id="rId24" w:history="1">
        <w:r w:rsidR="008A5FDA" w:rsidRPr="00B023DE">
          <w:rPr>
            <w:rStyle w:val="Hyperlink"/>
          </w:rPr>
          <w:t>Bishops.Chaplain@LeicesterCofE.org</w:t>
        </w:r>
      </w:hyperlink>
      <w:r w:rsidR="008A5FDA">
        <w:t xml:space="preserve"> </w:t>
      </w:r>
    </w:p>
    <w:p w14:paraId="52051A0F" w14:textId="77777777" w:rsidR="007366A3" w:rsidRDefault="007366A3"/>
    <w:p w14:paraId="3E54FDDB" w14:textId="77777777" w:rsidR="007366A3" w:rsidRDefault="007366A3"/>
    <w:p w14:paraId="10686017" w14:textId="77777777" w:rsidR="00251DE1" w:rsidRDefault="00251DE1"/>
    <w:p w14:paraId="66BD49A7" w14:textId="77777777" w:rsidR="00251DE1" w:rsidRDefault="00251DE1"/>
    <w:p w14:paraId="799467A7" w14:textId="77777777" w:rsidR="00251DE1" w:rsidRDefault="00251DE1"/>
    <w:p w14:paraId="78A3AA16" w14:textId="77777777" w:rsidR="00251DE1" w:rsidRDefault="00251DE1"/>
    <w:p w14:paraId="20B03715" w14:textId="77777777" w:rsidR="00251DE1" w:rsidRDefault="00251DE1"/>
    <w:p w14:paraId="34344341" w14:textId="77777777" w:rsidR="007366A3" w:rsidRDefault="007366A3"/>
    <w:p w14:paraId="5AC9DA7F" w14:textId="2B184974" w:rsidR="007366A3" w:rsidRPr="008A5FDA" w:rsidRDefault="007366A3" w:rsidP="008A5FDA">
      <w:pPr>
        <w:jc w:val="right"/>
        <w:rPr>
          <w:b/>
          <w:bCs/>
          <w:sz w:val="24"/>
          <w:szCs w:val="24"/>
        </w:rPr>
      </w:pPr>
      <w:r w:rsidRPr="008A5FDA">
        <w:rPr>
          <w:b/>
          <w:bCs/>
          <w:sz w:val="24"/>
          <w:szCs w:val="24"/>
        </w:rPr>
        <w:t xml:space="preserve">Leicester Diocesan Liturgy </w:t>
      </w:r>
      <w:r w:rsidR="005E349B">
        <w:rPr>
          <w:b/>
          <w:bCs/>
          <w:sz w:val="24"/>
          <w:szCs w:val="24"/>
        </w:rPr>
        <w:t xml:space="preserve">&amp; Worship </w:t>
      </w:r>
      <w:r w:rsidRPr="008A5FDA">
        <w:rPr>
          <w:b/>
          <w:bCs/>
          <w:sz w:val="24"/>
          <w:szCs w:val="24"/>
        </w:rPr>
        <w:t>Group</w:t>
      </w:r>
    </w:p>
    <w:p w14:paraId="799C80ED" w14:textId="18E76984" w:rsidR="00FC2EB1" w:rsidRPr="00EC418F" w:rsidRDefault="007366A3" w:rsidP="00B01F10">
      <w:pPr>
        <w:jc w:val="right"/>
        <w:rPr>
          <w:b/>
          <w:bCs/>
        </w:rPr>
      </w:pPr>
      <w:r w:rsidRPr="008A5FDA">
        <w:rPr>
          <w:b/>
          <w:bCs/>
          <w:sz w:val="24"/>
          <w:szCs w:val="24"/>
        </w:rPr>
        <w:t>September 2026</w:t>
      </w:r>
    </w:p>
    <w:p w14:paraId="3B06A3EF" w14:textId="77777777" w:rsidR="00917A72" w:rsidRDefault="00917A72">
      <w:pPr>
        <w:rPr>
          <w:b/>
          <w:bCs/>
        </w:rPr>
      </w:pPr>
    </w:p>
    <w:sectPr w:rsidR="00917A72" w:rsidSect="005B7A5D">
      <w:headerReference w:type="default" r:id="rId25"/>
      <w:footerReference w:type="default" r:id="rId2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2FBF9" w14:textId="77777777" w:rsidR="00717480" w:rsidRDefault="00717480" w:rsidP="00642182">
      <w:r>
        <w:separator/>
      </w:r>
    </w:p>
  </w:endnote>
  <w:endnote w:type="continuationSeparator" w:id="0">
    <w:p w14:paraId="1CA9CABB" w14:textId="77777777" w:rsidR="00717480" w:rsidRDefault="00717480" w:rsidP="00642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1624813"/>
      <w:docPartObj>
        <w:docPartGallery w:val="Page Numbers (Bottom of Page)"/>
        <w:docPartUnique/>
      </w:docPartObj>
    </w:sdtPr>
    <w:sdtEndPr>
      <w:rPr>
        <w:color w:val="7F7F7F" w:themeColor="background1" w:themeShade="7F"/>
        <w:spacing w:val="60"/>
      </w:rPr>
    </w:sdtEndPr>
    <w:sdtContent>
      <w:p w14:paraId="72387074" w14:textId="6B99057A" w:rsidR="00642182" w:rsidRDefault="0064218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                           Diocesan Worship &amp; Liturgy Group</w:t>
        </w:r>
      </w:p>
    </w:sdtContent>
  </w:sdt>
  <w:p w14:paraId="461B58FB" w14:textId="793E9DCB" w:rsidR="00642182" w:rsidRPr="00642182" w:rsidRDefault="00642182" w:rsidP="00642182">
    <w:pPr>
      <w:pStyle w:val="Footer"/>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A2FF1" w14:textId="77777777" w:rsidR="00717480" w:rsidRDefault="00717480" w:rsidP="00642182">
      <w:r>
        <w:separator/>
      </w:r>
    </w:p>
  </w:footnote>
  <w:footnote w:type="continuationSeparator" w:id="0">
    <w:p w14:paraId="23AAF9B8" w14:textId="77777777" w:rsidR="00717480" w:rsidRDefault="00717480" w:rsidP="00642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2130F" w14:textId="2CBBABD0" w:rsidR="00642182" w:rsidRPr="00642182" w:rsidRDefault="003839BA" w:rsidP="00140656">
    <w:pPr>
      <w:pStyle w:val="Header"/>
      <w:jc w:val="center"/>
      <w:rPr>
        <w:b/>
        <w:bCs/>
        <w:sz w:val="28"/>
        <w:szCs w:val="28"/>
      </w:rPr>
    </w:pPr>
    <w:r w:rsidRPr="003839BA">
      <w:rPr>
        <w:noProof/>
        <w:sz w:val="28"/>
        <w:szCs w:val="28"/>
      </w:rPr>
      <w:drawing>
        <wp:anchor distT="0" distB="0" distL="114300" distR="114300" simplePos="0" relativeHeight="251658240" behindDoc="1" locked="0" layoutInCell="1" allowOverlap="1" wp14:anchorId="202401B8" wp14:editId="07FD97A3">
          <wp:simplePos x="0" y="0"/>
          <wp:positionH relativeFrom="margin">
            <wp:posOffset>5353050</wp:posOffset>
          </wp:positionH>
          <wp:positionV relativeFrom="paragraph">
            <wp:posOffset>-287655</wp:posOffset>
          </wp:positionV>
          <wp:extent cx="1483360" cy="891235"/>
          <wp:effectExtent l="0" t="0" r="2540" b="4445"/>
          <wp:wrapNone/>
          <wp:docPr id="663379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891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7A5D" w:rsidRPr="003839BA">
      <w:rPr>
        <w:b/>
        <w:bCs/>
        <w:sz w:val="28"/>
        <w:szCs w:val="28"/>
      </w:rPr>
      <w:t xml:space="preserve">Centenary </w:t>
    </w:r>
    <w:r w:rsidR="00C26860" w:rsidRPr="003839BA">
      <w:rPr>
        <w:b/>
        <w:bCs/>
        <w:sz w:val="28"/>
        <w:szCs w:val="28"/>
      </w:rPr>
      <w:t>Liturgy &amp; Worship Resources</w:t>
    </w:r>
  </w:p>
  <w:p w14:paraId="7C4FF0EF" w14:textId="77777777" w:rsidR="00642182" w:rsidRDefault="006421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13C7FD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770E97"/>
    <w:multiLevelType w:val="hybridMultilevel"/>
    <w:tmpl w:val="DA98B3EC"/>
    <w:lvl w:ilvl="0" w:tplc="CF50A5D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07EF3"/>
    <w:multiLevelType w:val="hybridMultilevel"/>
    <w:tmpl w:val="EC2AB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137856"/>
    <w:multiLevelType w:val="hybridMultilevel"/>
    <w:tmpl w:val="31307C4C"/>
    <w:lvl w:ilvl="0" w:tplc="687A7230">
      <w:start w:val="9"/>
      <w:numFmt w:val="bullet"/>
      <w:lvlText w:val="-"/>
      <w:lvlJc w:val="left"/>
      <w:pPr>
        <w:ind w:left="720" w:hanging="360"/>
      </w:pPr>
      <w:rPr>
        <w:rFonts w:ascii="Gill Sans MT" w:eastAsiaTheme="minorHAnsi" w:hAnsi="Gill Sans MT"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A527B6"/>
    <w:multiLevelType w:val="hybridMultilevel"/>
    <w:tmpl w:val="68AAB0B0"/>
    <w:lvl w:ilvl="0" w:tplc="5180274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E41C10"/>
    <w:multiLevelType w:val="hybridMultilevel"/>
    <w:tmpl w:val="AE2C536C"/>
    <w:lvl w:ilvl="0" w:tplc="678E3182">
      <w:start w:val="9"/>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3463A2"/>
    <w:multiLevelType w:val="hybridMultilevel"/>
    <w:tmpl w:val="2D8CBDC2"/>
    <w:lvl w:ilvl="0" w:tplc="8FF2A11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873F81"/>
    <w:multiLevelType w:val="hybridMultilevel"/>
    <w:tmpl w:val="A0264590"/>
    <w:lvl w:ilvl="0" w:tplc="6F822A78">
      <w:start w:val="9"/>
      <w:numFmt w:val="bullet"/>
      <w:lvlText w:val=""/>
      <w:lvlJc w:val="left"/>
      <w:pPr>
        <w:ind w:left="720" w:hanging="360"/>
      </w:pPr>
      <w:rPr>
        <w:rFonts w:ascii="Gill Sans MT" w:eastAsiaTheme="minorHAnsi" w:hAnsi="Gill Sans M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3B042A"/>
    <w:multiLevelType w:val="hybridMultilevel"/>
    <w:tmpl w:val="58AC3AE8"/>
    <w:lvl w:ilvl="0" w:tplc="B3B0E442">
      <w:start w:val="387"/>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4B21EC"/>
    <w:multiLevelType w:val="hybridMultilevel"/>
    <w:tmpl w:val="6E846010"/>
    <w:lvl w:ilvl="0" w:tplc="97DA174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864C5F"/>
    <w:multiLevelType w:val="hybridMultilevel"/>
    <w:tmpl w:val="19D8CF96"/>
    <w:lvl w:ilvl="0" w:tplc="FFCE34EE">
      <w:start w:val="9"/>
      <w:numFmt w:val="bullet"/>
      <w:lvlText w:val="-"/>
      <w:lvlJc w:val="left"/>
      <w:pPr>
        <w:ind w:left="720" w:hanging="360"/>
      </w:pPr>
      <w:rPr>
        <w:rFonts w:ascii="Gill Sans MT" w:eastAsiaTheme="minorHAnsi" w:hAnsi="Gill Sans MT"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1064912">
    <w:abstractNumId w:val="10"/>
  </w:num>
  <w:num w:numId="2" w16cid:durableId="891309485">
    <w:abstractNumId w:val="3"/>
  </w:num>
  <w:num w:numId="3" w16cid:durableId="208344353">
    <w:abstractNumId w:val="7"/>
  </w:num>
  <w:num w:numId="4" w16cid:durableId="1585609700">
    <w:abstractNumId w:val="5"/>
  </w:num>
  <w:num w:numId="5" w16cid:durableId="2141460310">
    <w:abstractNumId w:val="1"/>
  </w:num>
  <w:num w:numId="6" w16cid:durableId="1248078290">
    <w:abstractNumId w:val="4"/>
  </w:num>
  <w:num w:numId="7" w16cid:durableId="2061441269">
    <w:abstractNumId w:val="0"/>
  </w:num>
  <w:num w:numId="8" w16cid:durableId="1931084044">
    <w:abstractNumId w:val="9"/>
  </w:num>
  <w:num w:numId="9" w16cid:durableId="882058527">
    <w:abstractNumId w:val="6"/>
  </w:num>
  <w:num w:numId="10" w16cid:durableId="936328251">
    <w:abstractNumId w:val="8"/>
  </w:num>
  <w:num w:numId="11" w16cid:durableId="9648473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195"/>
    <w:rsid w:val="00004997"/>
    <w:rsid w:val="000050AE"/>
    <w:rsid w:val="0000710D"/>
    <w:rsid w:val="00007B7E"/>
    <w:rsid w:val="00015115"/>
    <w:rsid w:val="00016410"/>
    <w:rsid w:val="0002138B"/>
    <w:rsid w:val="0002648D"/>
    <w:rsid w:val="00043DD5"/>
    <w:rsid w:val="000532F3"/>
    <w:rsid w:val="0005354E"/>
    <w:rsid w:val="000602D0"/>
    <w:rsid w:val="000615BA"/>
    <w:rsid w:val="00062819"/>
    <w:rsid w:val="00065BA8"/>
    <w:rsid w:val="00072FFE"/>
    <w:rsid w:val="000742A6"/>
    <w:rsid w:val="000761AD"/>
    <w:rsid w:val="00090C16"/>
    <w:rsid w:val="00091A6A"/>
    <w:rsid w:val="000970AC"/>
    <w:rsid w:val="000A3CEB"/>
    <w:rsid w:val="000A439F"/>
    <w:rsid w:val="000A6B9F"/>
    <w:rsid w:val="000A727C"/>
    <w:rsid w:val="000B095A"/>
    <w:rsid w:val="000B2119"/>
    <w:rsid w:val="000B7B5C"/>
    <w:rsid w:val="000C31AE"/>
    <w:rsid w:val="000C4796"/>
    <w:rsid w:val="000C4E64"/>
    <w:rsid w:val="000C78C1"/>
    <w:rsid w:val="000E0BC3"/>
    <w:rsid w:val="000F5B8C"/>
    <w:rsid w:val="00101074"/>
    <w:rsid w:val="00110833"/>
    <w:rsid w:val="00111B6B"/>
    <w:rsid w:val="00112E1E"/>
    <w:rsid w:val="0011403D"/>
    <w:rsid w:val="0013047E"/>
    <w:rsid w:val="00130C8B"/>
    <w:rsid w:val="00134CA5"/>
    <w:rsid w:val="00140656"/>
    <w:rsid w:val="001427EA"/>
    <w:rsid w:val="001523A6"/>
    <w:rsid w:val="001565D3"/>
    <w:rsid w:val="00157090"/>
    <w:rsid w:val="00167258"/>
    <w:rsid w:val="00170181"/>
    <w:rsid w:val="001707B3"/>
    <w:rsid w:val="00172179"/>
    <w:rsid w:val="00173D08"/>
    <w:rsid w:val="00174699"/>
    <w:rsid w:val="00185EE8"/>
    <w:rsid w:val="00190D84"/>
    <w:rsid w:val="001918DA"/>
    <w:rsid w:val="0019427D"/>
    <w:rsid w:val="001A1E87"/>
    <w:rsid w:val="001A27C9"/>
    <w:rsid w:val="001B0456"/>
    <w:rsid w:val="001B062D"/>
    <w:rsid w:val="001B128C"/>
    <w:rsid w:val="001B37CF"/>
    <w:rsid w:val="001D4407"/>
    <w:rsid w:val="001E7896"/>
    <w:rsid w:val="001F15D2"/>
    <w:rsid w:val="001F509D"/>
    <w:rsid w:val="001F69C9"/>
    <w:rsid w:val="001F6DEC"/>
    <w:rsid w:val="00200F62"/>
    <w:rsid w:val="002038EF"/>
    <w:rsid w:val="00210E97"/>
    <w:rsid w:val="00211BC6"/>
    <w:rsid w:val="0021236F"/>
    <w:rsid w:val="00214102"/>
    <w:rsid w:val="00214F50"/>
    <w:rsid w:val="0022153C"/>
    <w:rsid w:val="00223884"/>
    <w:rsid w:val="00233292"/>
    <w:rsid w:val="002335BF"/>
    <w:rsid w:val="00241046"/>
    <w:rsid w:val="002479E9"/>
    <w:rsid w:val="00251DE1"/>
    <w:rsid w:val="002525A3"/>
    <w:rsid w:val="00255EB5"/>
    <w:rsid w:val="00256CDF"/>
    <w:rsid w:val="00284CC8"/>
    <w:rsid w:val="00293E9C"/>
    <w:rsid w:val="002B7B31"/>
    <w:rsid w:val="002D18F1"/>
    <w:rsid w:val="002D3F4F"/>
    <w:rsid w:val="002D4EC5"/>
    <w:rsid w:val="002D5D39"/>
    <w:rsid w:val="002D79F2"/>
    <w:rsid w:val="002D7CC2"/>
    <w:rsid w:val="002E6E23"/>
    <w:rsid w:val="002E7ED4"/>
    <w:rsid w:val="002F5BBB"/>
    <w:rsid w:val="002F7023"/>
    <w:rsid w:val="0030347F"/>
    <w:rsid w:val="00303954"/>
    <w:rsid w:val="003107BE"/>
    <w:rsid w:val="00311A1F"/>
    <w:rsid w:val="00316D28"/>
    <w:rsid w:val="00322D0D"/>
    <w:rsid w:val="00326F42"/>
    <w:rsid w:val="003360F6"/>
    <w:rsid w:val="00340652"/>
    <w:rsid w:val="0034255C"/>
    <w:rsid w:val="00351413"/>
    <w:rsid w:val="00353518"/>
    <w:rsid w:val="003566FA"/>
    <w:rsid w:val="0036636D"/>
    <w:rsid w:val="003703F4"/>
    <w:rsid w:val="00373943"/>
    <w:rsid w:val="00374C08"/>
    <w:rsid w:val="00380363"/>
    <w:rsid w:val="00382A0C"/>
    <w:rsid w:val="003839BA"/>
    <w:rsid w:val="003865A9"/>
    <w:rsid w:val="00392B55"/>
    <w:rsid w:val="00395E65"/>
    <w:rsid w:val="003B07A6"/>
    <w:rsid w:val="003C04BA"/>
    <w:rsid w:val="003C3B6B"/>
    <w:rsid w:val="003C721E"/>
    <w:rsid w:val="003E45F7"/>
    <w:rsid w:val="003F1E03"/>
    <w:rsid w:val="0040434B"/>
    <w:rsid w:val="00407A22"/>
    <w:rsid w:val="00411B9A"/>
    <w:rsid w:val="00414027"/>
    <w:rsid w:val="004166D8"/>
    <w:rsid w:val="00427708"/>
    <w:rsid w:val="00436E09"/>
    <w:rsid w:val="00437A4A"/>
    <w:rsid w:val="00440BF6"/>
    <w:rsid w:val="00441129"/>
    <w:rsid w:val="0045072E"/>
    <w:rsid w:val="004518FE"/>
    <w:rsid w:val="00453F78"/>
    <w:rsid w:val="00461B11"/>
    <w:rsid w:val="00462349"/>
    <w:rsid w:val="00473358"/>
    <w:rsid w:val="00476499"/>
    <w:rsid w:val="00476EB3"/>
    <w:rsid w:val="00483CCE"/>
    <w:rsid w:val="00485DC4"/>
    <w:rsid w:val="00485EA9"/>
    <w:rsid w:val="00485F4B"/>
    <w:rsid w:val="004903C6"/>
    <w:rsid w:val="00494888"/>
    <w:rsid w:val="004A14C1"/>
    <w:rsid w:val="004A2766"/>
    <w:rsid w:val="004B4924"/>
    <w:rsid w:val="004B7EF0"/>
    <w:rsid w:val="004C2495"/>
    <w:rsid w:val="004C2ABE"/>
    <w:rsid w:val="004C3E21"/>
    <w:rsid w:val="004D094E"/>
    <w:rsid w:val="004F43D4"/>
    <w:rsid w:val="004F4AA8"/>
    <w:rsid w:val="00516667"/>
    <w:rsid w:val="00521A0F"/>
    <w:rsid w:val="005223E5"/>
    <w:rsid w:val="00535DCF"/>
    <w:rsid w:val="0053676C"/>
    <w:rsid w:val="00537F22"/>
    <w:rsid w:val="00540DC4"/>
    <w:rsid w:val="00541987"/>
    <w:rsid w:val="005603E1"/>
    <w:rsid w:val="00571E4C"/>
    <w:rsid w:val="00572F30"/>
    <w:rsid w:val="005803CA"/>
    <w:rsid w:val="00582274"/>
    <w:rsid w:val="005824BA"/>
    <w:rsid w:val="005827B6"/>
    <w:rsid w:val="00584C27"/>
    <w:rsid w:val="005A12C3"/>
    <w:rsid w:val="005A35B6"/>
    <w:rsid w:val="005A7FCC"/>
    <w:rsid w:val="005B7A5D"/>
    <w:rsid w:val="005D5601"/>
    <w:rsid w:val="005D6BCD"/>
    <w:rsid w:val="005E01F3"/>
    <w:rsid w:val="005E2770"/>
    <w:rsid w:val="005E349B"/>
    <w:rsid w:val="005E6A95"/>
    <w:rsid w:val="005F37F7"/>
    <w:rsid w:val="005F4D4B"/>
    <w:rsid w:val="005F7AAD"/>
    <w:rsid w:val="0060022E"/>
    <w:rsid w:val="00606F6F"/>
    <w:rsid w:val="00611195"/>
    <w:rsid w:val="00611FD8"/>
    <w:rsid w:val="00620149"/>
    <w:rsid w:val="006207BD"/>
    <w:rsid w:val="00623E52"/>
    <w:rsid w:val="00624274"/>
    <w:rsid w:val="00641A7C"/>
    <w:rsid w:val="00641B67"/>
    <w:rsid w:val="00642182"/>
    <w:rsid w:val="006458F1"/>
    <w:rsid w:val="0066169A"/>
    <w:rsid w:val="00663615"/>
    <w:rsid w:val="00671441"/>
    <w:rsid w:val="00671D8D"/>
    <w:rsid w:val="00684AB7"/>
    <w:rsid w:val="006858FD"/>
    <w:rsid w:val="00687F33"/>
    <w:rsid w:val="0069686A"/>
    <w:rsid w:val="00696E5C"/>
    <w:rsid w:val="006C4734"/>
    <w:rsid w:val="006D1484"/>
    <w:rsid w:val="006D479D"/>
    <w:rsid w:val="006D4EBA"/>
    <w:rsid w:val="006D5B8D"/>
    <w:rsid w:val="006E0D5B"/>
    <w:rsid w:val="006E16F3"/>
    <w:rsid w:val="006E246B"/>
    <w:rsid w:val="006E7FD9"/>
    <w:rsid w:val="006F0292"/>
    <w:rsid w:val="006F375A"/>
    <w:rsid w:val="006F3DBA"/>
    <w:rsid w:val="006F5CB1"/>
    <w:rsid w:val="006F628D"/>
    <w:rsid w:val="007003A3"/>
    <w:rsid w:val="00704AF1"/>
    <w:rsid w:val="0070783B"/>
    <w:rsid w:val="00716ED1"/>
    <w:rsid w:val="00717480"/>
    <w:rsid w:val="00730C28"/>
    <w:rsid w:val="007325F6"/>
    <w:rsid w:val="00735555"/>
    <w:rsid w:val="00735675"/>
    <w:rsid w:val="007366A3"/>
    <w:rsid w:val="00744514"/>
    <w:rsid w:val="00754E33"/>
    <w:rsid w:val="00755215"/>
    <w:rsid w:val="00756B0C"/>
    <w:rsid w:val="007644BE"/>
    <w:rsid w:val="00765ED8"/>
    <w:rsid w:val="0076632C"/>
    <w:rsid w:val="00766C14"/>
    <w:rsid w:val="00782484"/>
    <w:rsid w:val="007879EB"/>
    <w:rsid w:val="00793955"/>
    <w:rsid w:val="00796D47"/>
    <w:rsid w:val="007B6165"/>
    <w:rsid w:val="007C03C6"/>
    <w:rsid w:val="007C2FBD"/>
    <w:rsid w:val="007C629A"/>
    <w:rsid w:val="007D5E00"/>
    <w:rsid w:val="007D6DF8"/>
    <w:rsid w:val="007E0749"/>
    <w:rsid w:val="007E1FE1"/>
    <w:rsid w:val="007E281B"/>
    <w:rsid w:val="007E3715"/>
    <w:rsid w:val="007F62C4"/>
    <w:rsid w:val="00802A6B"/>
    <w:rsid w:val="008064EE"/>
    <w:rsid w:val="00814630"/>
    <w:rsid w:val="00814A6D"/>
    <w:rsid w:val="008174E3"/>
    <w:rsid w:val="00820E3D"/>
    <w:rsid w:val="008215F4"/>
    <w:rsid w:val="00823EDF"/>
    <w:rsid w:val="008241B6"/>
    <w:rsid w:val="00825F3C"/>
    <w:rsid w:val="008309D7"/>
    <w:rsid w:val="008323A2"/>
    <w:rsid w:val="00834A83"/>
    <w:rsid w:val="00837F0B"/>
    <w:rsid w:val="008469FD"/>
    <w:rsid w:val="00850100"/>
    <w:rsid w:val="00856F82"/>
    <w:rsid w:val="00860F50"/>
    <w:rsid w:val="00863E7F"/>
    <w:rsid w:val="00883397"/>
    <w:rsid w:val="00883EEE"/>
    <w:rsid w:val="00890711"/>
    <w:rsid w:val="008936E6"/>
    <w:rsid w:val="008A4B57"/>
    <w:rsid w:val="008A5978"/>
    <w:rsid w:val="008A5FDA"/>
    <w:rsid w:val="008A774D"/>
    <w:rsid w:val="008C0455"/>
    <w:rsid w:val="008C2752"/>
    <w:rsid w:val="008C3551"/>
    <w:rsid w:val="008C72B6"/>
    <w:rsid w:val="008D4FCB"/>
    <w:rsid w:val="008D5C17"/>
    <w:rsid w:val="008D5F09"/>
    <w:rsid w:val="008F155E"/>
    <w:rsid w:val="00910926"/>
    <w:rsid w:val="0091297C"/>
    <w:rsid w:val="00915C7E"/>
    <w:rsid w:val="00917A72"/>
    <w:rsid w:val="00932944"/>
    <w:rsid w:val="00932EAA"/>
    <w:rsid w:val="00934B07"/>
    <w:rsid w:val="0093783A"/>
    <w:rsid w:val="00940600"/>
    <w:rsid w:val="00942FD0"/>
    <w:rsid w:val="00945707"/>
    <w:rsid w:val="00955FF3"/>
    <w:rsid w:val="009660FC"/>
    <w:rsid w:val="009713BA"/>
    <w:rsid w:val="0097155B"/>
    <w:rsid w:val="00981D6F"/>
    <w:rsid w:val="00990A06"/>
    <w:rsid w:val="00993E15"/>
    <w:rsid w:val="00995C4E"/>
    <w:rsid w:val="009A2A5E"/>
    <w:rsid w:val="009C3555"/>
    <w:rsid w:val="009C5E5F"/>
    <w:rsid w:val="009E450C"/>
    <w:rsid w:val="009E731C"/>
    <w:rsid w:val="009F4FE9"/>
    <w:rsid w:val="009F64FA"/>
    <w:rsid w:val="00A12C1D"/>
    <w:rsid w:val="00A1630F"/>
    <w:rsid w:val="00A23B99"/>
    <w:rsid w:val="00A402D7"/>
    <w:rsid w:val="00A55B14"/>
    <w:rsid w:val="00A7274A"/>
    <w:rsid w:val="00A821C5"/>
    <w:rsid w:val="00A86196"/>
    <w:rsid w:val="00AA1367"/>
    <w:rsid w:val="00AA2770"/>
    <w:rsid w:val="00AA3574"/>
    <w:rsid w:val="00AA674A"/>
    <w:rsid w:val="00AB0F12"/>
    <w:rsid w:val="00AB25BA"/>
    <w:rsid w:val="00AD758D"/>
    <w:rsid w:val="00AE0FCF"/>
    <w:rsid w:val="00AE1CB9"/>
    <w:rsid w:val="00AF6D66"/>
    <w:rsid w:val="00B01F10"/>
    <w:rsid w:val="00B10F4F"/>
    <w:rsid w:val="00B229C4"/>
    <w:rsid w:val="00B43E43"/>
    <w:rsid w:val="00B5390F"/>
    <w:rsid w:val="00B54E7D"/>
    <w:rsid w:val="00B61B93"/>
    <w:rsid w:val="00B647FA"/>
    <w:rsid w:val="00B7436C"/>
    <w:rsid w:val="00B80439"/>
    <w:rsid w:val="00B8149E"/>
    <w:rsid w:val="00B84134"/>
    <w:rsid w:val="00B85088"/>
    <w:rsid w:val="00B86C58"/>
    <w:rsid w:val="00BA5065"/>
    <w:rsid w:val="00BA65C7"/>
    <w:rsid w:val="00BA6D40"/>
    <w:rsid w:val="00BB1AC5"/>
    <w:rsid w:val="00BC1D5F"/>
    <w:rsid w:val="00BD52A6"/>
    <w:rsid w:val="00BE1C29"/>
    <w:rsid w:val="00BE5959"/>
    <w:rsid w:val="00BF447E"/>
    <w:rsid w:val="00BF5037"/>
    <w:rsid w:val="00BF56FB"/>
    <w:rsid w:val="00C055D0"/>
    <w:rsid w:val="00C253EC"/>
    <w:rsid w:val="00C26860"/>
    <w:rsid w:val="00C26B1E"/>
    <w:rsid w:val="00C45EA4"/>
    <w:rsid w:val="00C5292A"/>
    <w:rsid w:val="00C53069"/>
    <w:rsid w:val="00C53BDC"/>
    <w:rsid w:val="00C577C1"/>
    <w:rsid w:val="00C630FC"/>
    <w:rsid w:val="00C70759"/>
    <w:rsid w:val="00C72B2E"/>
    <w:rsid w:val="00C77F60"/>
    <w:rsid w:val="00C82900"/>
    <w:rsid w:val="00C8588C"/>
    <w:rsid w:val="00C90DFE"/>
    <w:rsid w:val="00C96B6A"/>
    <w:rsid w:val="00C96B87"/>
    <w:rsid w:val="00C96DAE"/>
    <w:rsid w:val="00C97DAD"/>
    <w:rsid w:val="00CA2101"/>
    <w:rsid w:val="00CA7F12"/>
    <w:rsid w:val="00CB7ACF"/>
    <w:rsid w:val="00CD33EA"/>
    <w:rsid w:val="00CD67FB"/>
    <w:rsid w:val="00CE27D3"/>
    <w:rsid w:val="00CE42C5"/>
    <w:rsid w:val="00CF40B4"/>
    <w:rsid w:val="00CF6EA6"/>
    <w:rsid w:val="00CF7F9B"/>
    <w:rsid w:val="00D01880"/>
    <w:rsid w:val="00D035D7"/>
    <w:rsid w:val="00D04B57"/>
    <w:rsid w:val="00D05765"/>
    <w:rsid w:val="00D06406"/>
    <w:rsid w:val="00D118CF"/>
    <w:rsid w:val="00D123EB"/>
    <w:rsid w:val="00D23327"/>
    <w:rsid w:val="00D2582A"/>
    <w:rsid w:val="00D27176"/>
    <w:rsid w:val="00D33BF3"/>
    <w:rsid w:val="00D34A6B"/>
    <w:rsid w:val="00D42D5A"/>
    <w:rsid w:val="00D566F6"/>
    <w:rsid w:val="00D57442"/>
    <w:rsid w:val="00D613C5"/>
    <w:rsid w:val="00D6179F"/>
    <w:rsid w:val="00D74E5B"/>
    <w:rsid w:val="00D758CD"/>
    <w:rsid w:val="00D83F52"/>
    <w:rsid w:val="00D918DA"/>
    <w:rsid w:val="00D93A59"/>
    <w:rsid w:val="00D95723"/>
    <w:rsid w:val="00DA07D0"/>
    <w:rsid w:val="00DA4FEB"/>
    <w:rsid w:val="00DA6751"/>
    <w:rsid w:val="00DB107B"/>
    <w:rsid w:val="00DB293E"/>
    <w:rsid w:val="00DC07C9"/>
    <w:rsid w:val="00DC48DB"/>
    <w:rsid w:val="00DD1ADD"/>
    <w:rsid w:val="00DD311B"/>
    <w:rsid w:val="00DD364A"/>
    <w:rsid w:val="00E02337"/>
    <w:rsid w:val="00E12FE7"/>
    <w:rsid w:val="00E175AA"/>
    <w:rsid w:val="00E36D3E"/>
    <w:rsid w:val="00E40A7A"/>
    <w:rsid w:val="00E44C2A"/>
    <w:rsid w:val="00E46123"/>
    <w:rsid w:val="00E46B74"/>
    <w:rsid w:val="00E51843"/>
    <w:rsid w:val="00E51BCC"/>
    <w:rsid w:val="00E549FF"/>
    <w:rsid w:val="00E5610E"/>
    <w:rsid w:val="00E719AB"/>
    <w:rsid w:val="00E71DFA"/>
    <w:rsid w:val="00E73A31"/>
    <w:rsid w:val="00E7449A"/>
    <w:rsid w:val="00E7463A"/>
    <w:rsid w:val="00E75419"/>
    <w:rsid w:val="00E76C20"/>
    <w:rsid w:val="00E90270"/>
    <w:rsid w:val="00E9068E"/>
    <w:rsid w:val="00E913DE"/>
    <w:rsid w:val="00EC3599"/>
    <w:rsid w:val="00EC418F"/>
    <w:rsid w:val="00ED5635"/>
    <w:rsid w:val="00ED7F8F"/>
    <w:rsid w:val="00EE33F2"/>
    <w:rsid w:val="00EE7133"/>
    <w:rsid w:val="00EE770F"/>
    <w:rsid w:val="00F0124D"/>
    <w:rsid w:val="00F03D61"/>
    <w:rsid w:val="00F064F8"/>
    <w:rsid w:val="00F2384D"/>
    <w:rsid w:val="00F23904"/>
    <w:rsid w:val="00F2524D"/>
    <w:rsid w:val="00F329DF"/>
    <w:rsid w:val="00F3357B"/>
    <w:rsid w:val="00F361B4"/>
    <w:rsid w:val="00F37446"/>
    <w:rsid w:val="00F4131A"/>
    <w:rsid w:val="00F55DB1"/>
    <w:rsid w:val="00F578DB"/>
    <w:rsid w:val="00F57DF8"/>
    <w:rsid w:val="00F6363D"/>
    <w:rsid w:val="00F63D1C"/>
    <w:rsid w:val="00F65A1D"/>
    <w:rsid w:val="00F65F2C"/>
    <w:rsid w:val="00F741A1"/>
    <w:rsid w:val="00F84195"/>
    <w:rsid w:val="00F9044E"/>
    <w:rsid w:val="00F94B2F"/>
    <w:rsid w:val="00FA23C5"/>
    <w:rsid w:val="00FB35C3"/>
    <w:rsid w:val="00FB3F13"/>
    <w:rsid w:val="00FB5BBF"/>
    <w:rsid w:val="00FC0EDF"/>
    <w:rsid w:val="00FC2EB1"/>
    <w:rsid w:val="00FD0A8A"/>
    <w:rsid w:val="00FD1C5B"/>
    <w:rsid w:val="00FD3C25"/>
    <w:rsid w:val="00FD423F"/>
    <w:rsid w:val="00FD78A9"/>
    <w:rsid w:val="00FF3E2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13B0C"/>
  <w15:chartTrackingRefBased/>
  <w15:docId w15:val="{84C3F49A-30F1-46A3-9802-96BA6C888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41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41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1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1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1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1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1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1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1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1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41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1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1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1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195"/>
    <w:rPr>
      <w:rFonts w:eastAsiaTheme="majorEastAsia" w:cstheme="majorBidi"/>
      <w:color w:val="272727" w:themeColor="text1" w:themeTint="D8"/>
    </w:rPr>
  </w:style>
  <w:style w:type="paragraph" w:styleId="Title">
    <w:name w:val="Title"/>
    <w:basedOn w:val="Normal"/>
    <w:next w:val="Normal"/>
    <w:link w:val="TitleChar"/>
    <w:uiPriority w:val="10"/>
    <w:qFormat/>
    <w:rsid w:val="00F841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19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1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84195"/>
    <w:rPr>
      <w:i/>
      <w:iCs/>
      <w:color w:val="404040" w:themeColor="text1" w:themeTint="BF"/>
    </w:rPr>
  </w:style>
  <w:style w:type="paragraph" w:styleId="ListParagraph">
    <w:name w:val="List Paragraph"/>
    <w:basedOn w:val="Normal"/>
    <w:uiPriority w:val="34"/>
    <w:qFormat/>
    <w:rsid w:val="00F84195"/>
    <w:pPr>
      <w:ind w:left="720"/>
      <w:contextualSpacing/>
    </w:pPr>
  </w:style>
  <w:style w:type="character" w:styleId="IntenseEmphasis">
    <w:name w:val="Intense Emphasis"/>
    <w:basedOn w:val="DefaultParagraphFont"/>
    <w:uiPriority w:val="21"/>
    <w:qFormat/>
    <w:rsid w:val="00F84195"/>
    <w:rPr>
      <w:i/>
      <w:iCs/>
      <w:color w:val="0F4761" w:themeColor="accent1" w:themeShade="BF"/>
    </w:rPr>
  </w:style>
  <w:style w:type="paragraph" w:styleId="IntenseQuote">
    <w:name w:val="Intense Quote"/>
    <w:basedOn w:val="Normal"/>
    <w:next w:val="Normal"/>
    <w:link w:val="IntenseQuoteChar"/>
    <w:uiPriority w:val="30"/>
    <w:qFormat/>
    <w:rsid w:val="00F841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4195"/>
    <w:rPr>
      <w:i/>
      <w:iCs/>
      <w:color w:val="0F4761" w:themeColor="accent1" w:themeShade="BF"/>
    </w:rPr>
  </w:style>
  <w:style w:type="character" w:styleId="IntenseReference">
    <w:name w:val="Intense Reference"/>
    <w:basedOn w:val="DefaultParagraphFont"/>
    <w:uiPriority w:val="32"/>
    <w:qFormat/>
    <w:rsid w:val="00F84195"/>
    <w:rPr>
      <w:b/>
      <w:bCs/>
      <w:smallCaps/>
      <w:color w:val="0F4761" w:themeColor="accent1" w:themeShade="BF"/>
      <w:spacing w:val="5"/>
    </w:rPr>
  </w:style>
  <w:style w:type="table" w:styleId="TableGrid">
    <w:name w:val="Table Grid"/>
    <w:basedOn w:val="TableNormal"/>
    <w:uiPriority w:val="39"/>
    <w:rsid w:val="00F841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2182"/>
    <w:pPr>
      <w:tabs>
        <w:tab w:val="center" w:pos="4513"/>
        <w:tab w:val="right" w:pos="9026"/>
      </w:tabs>
    </w:pPr>
  </w:style>
  <w:style w:type="character" w:customStyle="1" w:styleId="HeaderChar">
    <w:name w:val="Header Char"/>
    <w:basedOn w:val="DefaultParagraphFont"/>
    <w:link w:val="Header"/>
    <w:uiPriority w:val="99"/>
    <w:rsid w:val="00642182"/>
  </w:style>
  <w:style w:type="paragraph" w:styleId="Footer">
    <w:name w:val="footer"/>
    <w:basedOn w:val="Normal"/>
    <w:link w:val="FooterChar"/>
    <w:uiPriority w:val="99"/>
    <w:unhideWhenUsed/>
    <w:rsid w:val="00642182"/>
    <w:pPr>
      <w:tabs>
        <w:tab w:val="center" w:pos="4513"/>
        <w:tab w:val="right" w:pos="9026"/>
      </w:tabs>
    </w:pPr>
  </w:style>
  <w:style w:type="character" w:customStyle="1" w:styleId="FooterChar">
    <w:name w:val="Footer Char"/>
    <w:basedOn w:val="DefaultParagraphFont"/>
    <w:link w:val="Footer"/>
    <w:uiPriority w:val="99"/>
    <w:rsid w:val="00642182"/>
  </w:style>
  <w:style w:type="paragraph" w:customStyle="1" w:styleId="President">
    <w:name w:val="President"/>
    <w:basedOn w:val="Normal"/>
    <w:link w:val="PresidentChar"/>
    <w:rsid w:val="00917A72"/>
    <w:rPr>
      <w:rFonts w:ascii="Times New Roman" w:eastAsia="Times New Roman" w:hAnsi="Times New Roman" w:cs="Times New Roman"/>
      <w:sz w:val="28"/>
      <w:szCs w:val="24"/>
    </w:rPr>
  </w:style>
  <w:style w:type="character" w:customStyle="1" w:styleId="PresidentChar">
    <w:name w:val="President Char"/>
    <w:basedOn w:val="DefaultParagraphFont"/>
    <w:link w:val="President"/>
    <w:rsid w:val="00917A72"/>
    <w:rPr>
      <w:rFonts w:ascii="Times New Roman" w:eastAsia="Times New Roman" w:hAnsi="Times New Roman" w:cs="Times New Roman"/>
      <w:sz w:val="28"/>
      <w:szCs w:val="24"/>
    </w:rPr>
  </w:style>
  <w:style w:type="paragraph" w:styleId="ListBullet">
    <w:name w:val="List Bullet"/>
    <w:basedOn w:val="Normal"/>
    <w:uiPriority w:val="99"/>
    <w:unhideWhenUsed/>
    <w:rsid w:val="002B7B31"/>
    <w:pPr>
      <w:numPr>
        <w:numId w:val="7"/>
      </w:numPr>
      <w:tabs>
        <w:tab w:val="clear" w:pos="360"/>
      </w:tabs>
      <w:spacing w:after="160" w:line="278" w:lineRule="auto"/>
      <w:ind w:left="0" w:firstLine="0"/>
      <w:contextualSpacing/>
    </w:pPr>
    <w:rPr>
      <w:kern w:val="2"/>
      <w:sz w:val="24"/>
      <w:szCs w:val="24"/>
      <w:lang w:val="en-US"/>
      <w14:ligatures w14:val="standardContextual"/>
    </w:rPr>
  </w:style>
  <w:style w:type="table" w:customStyle="1" w:styleId="TableGrid1">
    <w:name w:val="Table Grid1"/>
    <w:basedOn w:val="TableNormal"/>
    <w:next w:val="TableGrid"/>
    <w:uiPriority w:val="99"/>
    <w:rsid w:val="00F6363D"/>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F6363D"/>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27176"/>
    <w:rPr>
      <w:color w:val="467886" w:themeColor="hyperlink"/>
      <w:u w:val="single"/>
    </w:rPr>
  </w:style>
  <w:style w:type="character" w:styleId="UnresolvedMention">
    <w:name w:val="Unresolved Mention"/>
    <w:basedOn w:val="DefaultParagraphFont"/>
    <w:uiPriority w:val="99"/>
    <w:semiHidden/>
    <w:unhideWhenUsed/>
    <w:rsid w:val="00D27176"/>
    <w:rPr>
      <w:color w:val="605E5C"/>
      <w:shd w:val="clear" w:color="auto" w:fill="E1DFDD"/>
    </w:rPr>
  </w:style>
  <w:style w:type="character" w:styleId="FollowedHyperlink">
    <w:name w:val="FollowedHyperlink"/>
    <w:basedOn w:val="DefaultParagraphFont"/>
    <w:uiPriority w:val="99"/>
    <w:semiHidden/>
    <w:unhideWhenUsed/>
    <w:rsid w:val="00793955"/>
    <w:rPr>
      <w:color w:val="96607D" w:themeColor="followedHyperlink"/>
      <w:u w:val="single"/>
    </w:rPr>
  </w:style>
  <w:style w:type="paragraph" w:styleId="Revision">
    <w:name w:val="Revision"/>
    <w:hidden/>
    <w:uiPriority w:val="99"/>
    <w:semiHidden/>
    <w:rsid w:val="000532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ngs2serve.eu/songs/hakuna-mungu-kama-wewe" TargetMode="External"/><Relationship Id="rId18" Type="http://schemas.openxmlformats.org/officeDocument/2006/relationships/hyperlink" Target="https://hymnary.org/text/glory_to_god_glory_to_god_glory_in_the_h"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hymnal.net/en/hymn/ns/259"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songs2serve.eu/songs/baba-ese-o-baba"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ongs2serve.eu/songs/i-just-want-to-say-baba-o-ese" TargetMode="External"/><Relationship Id="rId20" Type="http://schemas.openxmlformats.org/officeDocument/2006/relationships/hyperlink" Target="https://thebirdsings.com/siyahamb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ikoumene.org/resources/prayer-cycle" TargetMode="External"/><Relationship Id="rId24" Type="http://schemas.openxmlformats.org/officeDocument/2006/relationships/hyperlink" Target="mailto:Bishops.Chaplain@LeicesterCofE.org" TargetMode="External"/><Relationship Id="rId5" Type="http://schemas.openxmlformats.org/officeDocument/2006/relationships/numbering" Target="numbering.xml"/><Relationship Id="rId15" Type="http://schemas.openxmlformats.org/officeDocument/2006/relationships/hyperlink" Target="https://songs2serve.eu/songs/azim-ast-name-to-isa" TargetMode="External"/><Relationship Id="rId23" Type="http://schemas.openxmlformats.org/officeDocument/2006/relationships/hyperlink" Target="mailto:Emma.Davies@LeicesterCofE.or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songs2serve.eu/songs/god-is-so-goo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ngs2serve.eu/songs/multilingual-grace" TargetMode="External"/><Relationship Id="rId22" Type="http://schemas.openxmlformats.org/officeDocument/2006/relationships/hyperlink" Target="http://www.chamathwebs.com/kgp/page_en.asp?LyricsID=I_Will_Enter_His_Gates_With_Thanksgivin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8437b37-dce6-4a2d-8606-deb9a588a8cf">
      <Terms xmlns="http://schemas.microsoft.com/office/infopath/2007/PartnerControls"/>
    </lcf76f155ced4ddcb4097134ff3c332f>
    <TaxCatchAll xmlns="702051be-e404-4652-9615-4ecd7cf46e2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79DE9F32905344BE8DB9A9460B262D" ma:contentTypeVersion="18" ma:contentTypeDescription="Create a new document." ma:contentTypeScope="" ma:versionID="e6d9af4048dddde69ec9980a0630120c">
  <xsd:schema xmlns:xsd="http://www.w3.org/2001/XMLSchema" xmlns:xs="http://www.w3.org/2001/XMLSchema" xmlns:p="http://schemas.microsoft.com/office/2006/metadata/properties" xmlns:ns2="38437b37-dce6-4a2d-8606-deb9a588a8cf" xmlns:ns3="702051be-e404-4652-9615-4ecd7cf46e27" targetNamespace="http://schemas.microsoft.com/office/2006/metadata/properties" ma:root="true" ma:fieldsID="69abdfe33836217c57d5e8035a4d74bf" ns2:_="" ns3:_="">
    <xsd:import namespace="38437b37-dce6-4a2d-8606-deb9a588a8cf"/>
    <xsd:import namespace="702051be-e404-4652-9615-4ecd7cf46e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437b37-dce6-4a2d-8606-deb9a588a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2f79848-3148-4a71-82ac-7792165623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2051be-e404-4652-9615-4ecd7cf46e2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7ccb202-e2f2-4d30-b6c5-b05667fc0274}" ma:internalName="TaxCatchAll" ma:showField="CatchAllData" ma:web="702051be-e404-4652-9615-4ecd7cf46e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F088F-1EDE-4109-B984-18C36A9EB9F7}">
  <ds:schemaRefs>
    <ds:schemaRef ds:uri="http://schemas.microsoft.com/office/2006/metadata/properties"/>
    <ds:schemaRef ds:uri="http://schemas.microsoft.com/office/infopath/2007/PartnerControls"/>
    <ds:schemaRef ds:uri="38437b37-dce6-4a2d-8606-deb9a588a8cf"/>
    <ds:schemaRef ds:uri="702051be-e404-4652-9615-4ecd7cf46e27"/>
  </ds:schemaRefs>
</ds:datastoreItem>
</file>

<file path=customXml/itemProps2.xml><?xml version="1.0" encoding="utf-8"?>
<ds:datastoreItem xmlns:ds="http://schemas.openxmlformats.org/officeDocument/2006/customXml" ds:itemID="{06AF291B-D12C-4357-B6EA-E0B143386342}">
  <ds:schemaRefs>
    <ds:schemaRef ds:uri="http://schemas.microsoft.com/sharepoint/v3/contenttype/forms"/>
  </ds:schemaRefs>
</ds:datastoreItem>
</file>

<file path=customXml/itemProps3.xml><?xml version="1.0" encoding="utf-8"?>
<ds:datastoreItem xmlns:ds="http://schemas.openxmlformats.org/officeDocument/2006/customXml" ds:itemID="{F61BC910-2294-4A9F-A84D-0A35851B71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437b37-dce6-4a2d-8606-deb9a588a8cf"/>
    <ds:schemaRef ds:uri="702051be-e404-4652-9615-4ecd7cf46e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95A7EC-3B38-4447-ABE1-4BDAB446D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3824</Words>
  <Characters>21801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Davies</dc:creator>
  <cp:keywords/>
  <dc:description/>
  <cp:lastModifiedBy>Steve O'Rourke</cp:lastModifiedBy>
  <cp:revision>2</cp:revision>
  <cp:lastPrinted>2026-08-05T16:08:00Z</cp:lastPrinted>
  <dcterms:created xsi:type="dcterms:W3CDTF">2026-09-21T10:14:00Z</dcterms:created>
  <dcterms:modified xsi:type="dcterms:W3CDTF">2026-09-21T10:14:00Z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0x0101007779DE9F32905344BE8DB9A9460B262D</vt:lpwstr>
  </property>
  <property fmtid="{D5CDD505-2E9C-101B-9397-08002B2CF9AE}" pid="3" name="MediaServiceImageTags">
    <vt:lpwstr/>
  </property>
</Properties>
</file>